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CD1" w:rsidRPr="00685594" w:rsidRDefault="00710CD1" w:rsidP="00710CD1">
      <w:pPr>
        <w:pStyle w:val="Ttulo1"/>
        <w:jc w:val="center"/>
        <w:rPr>
          <w:rFonts w:ascii="Arial Narrow" w:hAnsi="Arial Narrow"/>
          <w:color w:val="000000"/>
          <w:sz w:val="40"/>
          <w:szCs w:val="40"/>
          <w:u w:val="single"/>
        </w:rPr>
      </w:pPr>
      <w:r w:rsidRPr="00685594">
        <w:rPr>
          <w:rFonts w:ascii="Arial Narrow" w:hAnsi="Arial Narrow"/>
          <w:color w:val="000000"/>
          <w:sz w:val="40"/>
          <w:szCs w:val="40"/>
          <w:u w:val="single"/>
        </w:rPr>
        <w:t xml:space="preserve">CURRICULUM VITAE          </w:t>
      </w:r>
    </w:p>
    <w:p w:rsidR="00710CD1" w:rsidRPr="00293093" w:rsidRDefault="00537FD2" w:rsidP="00685594">
      <w:pPr>
        <w:ind w:left="6372" w:firstLine="708"/>
        <w:rPr>
          <w:rFonts w:ascii="Arial Narrow" w:hAnsi="Arial Narrow"/>
        </w:rPr>
      </w:pPr>
      <w:r>
        <w:rPr>
          <w:rFonts w:ascii="Arial Narrow" w:hAnsi="Arial Narrow"/>
          <w:noProof/>
          <w:sz w:val="40"/>
          <w:szCs w:val="40"/>
          <w:lang w:val="es-ES" w:eastAsia="es-ES"/>
        </w:rPr>
        <w:drawing>
          <wp:inline distT="0" distB="0" distL="0" distR="0">
            <wp:extent cx="807720" cy="1054100"/>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lum bright="24000" contrast="12000"/>
                    </a:blip>
                    <a:srcRect/>
                    <a:stretch>
                      <a:fillRect/>
                    </a:stretch>
                  </pic:blipFill>
                  <pic:spPr bwMode="auto">
                    <a:xfrm>
                      <a:off x="0" y="0"/>
                      <a:ext cx="807720" cy="1054100"/>
                    </a:xfrm>
                    <a:prstGeom prst="rect">
                      <a:avLst/>
                    </a:prstGeom>
                    <a:noFill/>
                    <a:ln w="9525">
                      <a:noFill/>
                      <a:miter lim="800000"/>
                      <a:headEnd/>
                      <a:tailEnd/>
                    </a:ln>
                  </pic:spPr>
                </pic:pic>
              </a:graphicData>
            </a:graphic>
          </wp:inline>
        </w:drawing>
      </w:r>
    </w:p>
    <w:p w:rsidR="00710CD1" w:rsidRPr="006D669D" w:rsidRDefault="00710CD1" w:rsidP="00710CD1">
      <w:pPr>
        <w:pStyle w:val="Ttulo1"/>
        <w:rPr>
          <w:rFonts w:ascii="Arial Narrow" w:hAnsi="Arial Narrow"/>
          <w:color w:val="000000"/>
          <w:sz w:val="24"/>
        </w:rPr>
      </w:pPr>
      <w:r>
        <w:rPr>
          <w:rFonts w:ascii="Arial Narrow" w:hAnsi="Arial Narrow"/>
          <w:color w:val="000000"/>
          <w:sz w:val="24"/>
        </w:rPr>
        <w:t>I.</w:t>
      </w:r>
      <w:r w:rsidRPr="006D669D">
        <w:rPr>
          <w:rFonts w:ascii="Arial Narrow" w:hAnsi="Arial Narrow"/>
          <w:color w:val="000000"/>
          <w:sz w:val="24"/>
        </w:rPr>
        <w:t xml:space="preserve"> INFORMACION PERSONAL:</w:t>
      </w:r>
      <w:r w:rsidR="00F67061">
        <w:rPr>
          <w:rFonts w:ascii="Arial Narrow" w:hAnsi="Arial Narrow"/>
          <w:color w:val="000000"/>
          <w:sz w:val="24"/>
        </w:rPr>
        <w:tab/>
      </w:r>
      <w:r w:rsidR="00F67061">
        <w:rPr>
          <w:rFonts w:ascii="Arial Narrow" w:hAnsi="Arial Narrow"/>
          <w:color w:val="000000"/>
          <w:sz w:val="24"/>
        </w:rPr>
        <w:tab/>
      </w:r>
      <w:r w:rsidR="00F67061">
        <w:rPr>
          <w:rFonts w:ascii="Arial Narrow" w:hAnsi="Arial Narrow"/>
          <w:color w:val="000000"/>
          <w:sz w:val="24"/>
        </w:rPr>
        <w:tab/>
      </w:r>
      <w:r w:rsidR="00F67061">
        <w:rPr>
          <w:rFonts w:ascii="Arial Narrow" w:hAnsi="Arial Narrow"/>
          <w:color w:val="000000"/>
          <w:sz w:val="24"/>
        </w:rPr>
        <w:tab/>
      </w:r>
      <w:r w:rsidR="00F67061">
        <w:rPr>
          <w:rFonts w:ascii="Arial Narrow" w:hAnsi="Arial Narrow"/>
          <w:color w:val="000000"/>
          <w:sz w:val="24"/>
        </w:rPr>
        <w:tab/>
      </w:r>
      <w:r w:rsidR="00F67061">
        <w:rPr>
          <w:rFonts w:ascii="Arial Narrow" w:hAnsi="Arial Narrow"/>
          <w:color w:val="000000"/>
          <w:sz w:val="24"/>
        </w:rPr>
        <w:tab/>
      </w:r>
      <w:r w:rsidR="00F67061">
        <w:rPr>
          <w:rFonts w:ascii="Arial Narrow" w:hAnsi="Arial Narrow"/>
          <w:color w:val="000000"/>
          <w:sz w:val="24"/>
        </w:rPr>
        <w:tab/>
      </w:r>
    </w:p>
    <w:p w:rsidR="00710CD1" w:rsidRPr="00293093" w:rsidRDefault="00710CD1" w:rsidP="00710CD1">
      <w:pPr>
        <w:rPr>
          <w:rFonts w:ascii="Arial Narrow" w:hAnsi="Arial Narrow"/>
          <w:color w:val="000000"/>
        </w:rPr>
      </w:pPr>
    </w:p>
    <w:p w:rsidR="00710CD1" w:rsidRPr="00293093" w:rsidRDefault="00710CD1" w:rsidP="00710CD1">
      <w:pPr>
        <w:rPr>
          <w:rFonts w:ascii="Arial Narrow" w:hAnsi="Arial Narrow"/>
          <w:color w:val="000000"/>
        </w:rPr>
      </w:pPr>
    </w:p>
    <w:p w:rsidR="00710CD1" w:rsidRDefault="00710CD1" w:rsidP="00710CD1">
      <w:pPr>
        <w:numPr>
          <w:ilvl w:val="0"/>
          <w:numId w:val="5"/>
        </w:numPr>
        <w:rPr>
          <w:rFonts w:ascii="Arial Narrow" w:hAnsi="Arial Narrow"/>
          <w:color w:val="000000"/>
        </w:rPr>
      </w:pPr>
      <w:r w:rsidRPr="00293093">
        <w:rPr>
          <w:rFonts w:ascii="Arial Narrow" w:hAnsi="Arial Narrow"/>
          <w:color w:val="000000"/>
        </w:rPr>
        <w:t>NOMBRES</w:t>
      </w:r>
      <w:r w:rsidRPr="00293093">
        <w:rPr>
          <w:rFonts w:ascii="Arial Narrow" w:hAnsi="Arial Narrow"/>
          <w:color w:val="000000"/>
        </w:rPr>
        <w:tab/>
      </w:r>
      <w:r w:rsidRPr="00293093">
        <w:rPr>
          <w:rFonts w:ascii="Arial Narrow" w:hAnsi="Arial Narrow"/>
          <w:color w:val="000000"/>
        </w:rPr>
        <w:tab/>
      </w:r>
      <w:r w:rsidRPr="00293093">
        <w:rPr>
          <w:rFonts w:ascii="Arial Narrow" w:hAnsi="Arial Narrow"/>
          <w:color w:val="000000"/>
        </w:rPr>
        <w:tab/>
        <w:t>:</w:t>
      </w:r>
      <w:r w:rsidRPr="00293093">
        <w:rPr>
          <w:rFonts w:ascii="Arial Narrow" w:hAnsi="Arial Narrow"/>
          <w:color w:val="000000"/>
        </w:rPr>
        <w:tab/>
        <w:t xml:space="preserve">Jacqueline </w:t>
      </w:r>
    </w:p>
    <w:p w:rsidR="00710CD1" w:rsidRDefault="00710CD1" w:rsidP="00710CD1">
      <w:pPr>
        <w:ind w:left="360"/>
        <w:rPr>
          <w:rFonts w:ascii="Arial Narrow" w:hAnsi="Arial Narrow"/>
          <w:color w:val="000000"/>
        </w:rPr>
      </w:pPr>
    </w:p>
    <w:p w:rsidR="00710CD1" w:rsidRDefault="00710CD1" w:rsidP="00710CD1">
      <w:pPr>
        <w:numPr>
          <w:ilvl w:val="0"/>
          <w:numId w:val="5"/>
        </w:numPr>
        <w:rPr>
          <w:rFonts w:ascii="Arial Narrow" w:hAnsi="Arial Narrow"/>
          <w:color w:val="000000"/>
        </w:rPr>
      </w:pPr>
      <w:r w:rsidRPr="00293093">
        <w:rPr>
          <w:rFonts w:ascii="Arial Narrow" w:hAnsi="Arial Narrow"/>
          <w:color w:val="000000"/>
        </w:rPr>
        <w:t>APELLIDOS</w:t>
      </w:r>
      <w:r w:rsidRPr="00293093">
        <w:rPr>
          <w:rFonts w:ascii="Arial Narrow" w:hAnsi="Arial Narrow"/>
          <w:color w:val="000000"/>
        </w:rPr>
        <w:tab/>
      </w:r>
      <w:r w:rsidRPr="00293093">
        <w:rPr>
          <w:rFonts w:ascii="Arial Narrow" w:hAnsi="Arial Narrow"/>
          <w:color w:val="000000"/>
        </w:rPr>
        <w:tab/>
      </w:r>
      <w:r w:rsidRPr="00293093">
        <w:rPr>
          <w:rFonts w:ascii="Arial Narrow" w:hAnsi="Arial Narrow"/>
          <w:color w:val="000000"/>
        </w:rPr>
        <w:tab/>
        <w:t>:</w:t>
      </w:r>
      <w:r w:rsidRPr="00293093">
        <w:rPr>
          <w:rFonts w:ascii="Arial Narrow" w:hAnsi="Arial Narrow"/>
          <w:color w:val="000000"/>
        </w:rPr>
        <w:tab/>
      </w:r>
      <w:proofErr w:type="spellStart"/>
      <w:r w:rsidRPr="00293093">
        <w:rPr>
          <w:rFonts w:ascii="Arial Narrow" w:hAnsi="Arial Narrow"/>
          <w:color w:val="000000"/>
        </w:rPr>
        <w:t>Chinchay</w:t>
      </w:r>
      <w:proofErr w:type="spellEnd"/>
      <w:r w:rsidRPr="00293093">
        <w:rPr>
          <w:rFonts w:ascii="Arial Narrow" w:hAnsi="Arial Narrow"/>
          <w:color w:val="000000"/>
        </w:rPr>
        <w:t xml:space="preserve"> Guerra</w:t>
      </w:r>
    </w:p>
    <w:p w:rsidR="00710CD1" w:rsidRDefault="00710CD1" w:rsidP="00710CD1">
      <w:pPr>
        <w:rPr>
          <w:rFonts w:ascii="Arial Narrow" w:hAnsi="Arial Narrow"/>
          <w:color w:val="000000"/>
        </w:rPr>
      </w:pPr>
    </w:p>
    <w:p w:rsidR="00710CD1" w:rsidRDefault="005F114A" w:rsidP="00710CD1">
      <w:pPr>
        <w:numPr>
          <w:ilvl w:val="0"/>
          <w:numId w:val="5"/>
        </w:numPr>
        <w:rPr>
          <w:rFonts w:ascii="Arial Narrow" w:hAnsi="Arial Narrow"/>
          <w:color w:val="000000"/>
        </w:rPr>
      </w:pPr>
      <w:r>
        <w:rPr>
          <w:rFonts w:ascii="Arial Narrow" w:hAnsi="Arial Narrow"/>
          <w:color w:val="000000"/>
        </w:rPr>
        <w:t>EDAD</w:t>
      </w:r>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t>:</w:t>
      </w:r>
      <w:r>
        <w:rPr>
          <w:rFonts w:ascii="Arial Narrow" w:hAnsi="Arial Narrow"/>
          <w:color w:val="000000"/>
        </w:rPr>
        <w:tab/>
        <w:t>3</w:t>
      </w:r>
      <w:r w:rsidR="00084A89">
        <w:rPr>
          <w:rFonts w:ascii="Arial Narrow" w:hAnsi="Arial Narrow"/>
          <w:color w:val="000000"/>
        </w:rPr>
        <w:t>1</w:t>
      </w:r>
      <w:r w:rsidR="00710CD1" w:rsidRPr="00293093">
        <w:rPr>
          <w:rFonts w:ascii="Arial Narrow" w:hAnsi="Arial Narrow"/>
          <w:color w:val="000000"/>
        </w:rPr>
        <w:t xml:space="preserve"> años</w:t>
      </w:r>
    </w:p>
    <w:p w:rsidR="00710CD1" w:rsidRDefault="00710CD1" w:rsidP="00710CD1">
      <w:pPr>
        <w:rPr>
          <w:rFonts w:ascii="Arial Narrow" w:hAnsi="Arial Narrow"/>
          <w:color w:val="000000"/>
        </w:rPr>
      </w:pPr>
    </w:p>
    <w:p w:rsidR="00710CD1" w:rsidRDefault="00710CD1" w:rsidP="00710CD1">
      <w:pPr>
        <w:numPr>
          <w:ilvl w:val="0"/>
          <w:numId w:val="5"/>
        </w:numPr>
        <w:rPr>
          <w:rFonts w:ascii="Arial Narrow" w:hAnsi="Arial Narrow"/>
          <w:color w:val="000000"/>
        </w:rPr>
      </w:pPr>
      <w:r w:rsidRPr="00293093">
        <w:rPr>
          <w:rFonts w:ascii="Arial Narrow" w:hAnsi="Arial Narrow"/>
          <w:color w:val="000000"/>
        </w:rPr>
        <w:t>FECHA DE NACIMIENTO</w:t>
      </w:r>
      <w:r w:rsidRPr="00293093">
        <w:rPr>
          <w:rFonts w:ascii="Arial Narrow" w:hAnsi="Arial Narrow"/>
          <w:color w:val="000000"/>
        </w:rPr>
        <w:tab/>
        <w:t>:</w:t>
      </w:r>
      <w:r w:rsidRPr="00293093">
        <w:rPr>
          <w:rFonts w:ascii="Arial Narrow" w:hAnsi="Arial Narrow"/>
          <w:color w:val="000000"/>
        </w:rPr>
        <w:tab/>
        <w:t>22/01/1978</w:t>
      </w:r>
    </w:p>
    <w:p w:rsidR="00710CD1" w:rsidRDefault="00710CD1" w:rsidP="00710CD1">
      <w:pPr>
        <w:rPr>
          <w:rFonts w:ascii="Arial Narrow" w:hAnsi="Arial Narrow"/>
          <w:color w:val="000000"/>
        </w:rPr>
      </w:pPr>
    </w:p>
    <w:p w:rsidR="00710CD1" w:rsidRDefault="00710CD1" w:rsidP="00710CD1">
      <w:pPr>
        <w:numPr>
          <w:ilvl w:val="0"/>
          <w:numId w:val="5"/>
        </w:numPr>
        <w:rPr>
          <w:rFonts w:ascii="Arial Narrow" w:hAnsi="Arial Narrow"/>
          <w:color w:val="000000"/>
        </w:rPr>
      </w:pPr>
      <w:r w:rsidRPr="00293093">
        <w:rPr>
          <w:rFonts w:ascii="Arial Narrow" w:hAnsi="Arial Narrow"/>
          <w:color w:val="000000"/>
        </w:rPr>
        <w:t>LUGAR DE NACIMIENTO</w:t>
      </w:r>
      <w:r w:rsidRPr="00293093">
        <w:rPr>
          <w:rFonts w:ascii="Arial Narrow" w:hAnsi="Arial Narrow"/>
          <w:color w:val="000000"/>
        </w:rPr>
        <w:tab/>
        <w:t>:</w:t>
      </w:r>
      <w:r w:rsidRPr="00293093">
        <w:rPr>
          <w:rFonts w:ascii="Arial Narrow" w:hAnsi="Arial Narrow"/>
          <w:color w:val="000000"/>
        </w:rPr>
        <w:tab/>
        <w:t>Arequipa</w:t>
      </w:r>
    </w:p>
    <w:p w:rsidR="00710CD1" w:rsidRDefault="00710CD1" w:rsidP="00710CD1">
      <w:pPr>
        <w:rPr>
          <w:rFonts w:ascii="Arial Narrow" w:hAnsi="Arial Narrow"/>
          <w:color w:val="000000"/>
        </w:rPr>
      </w:pPr>
    </w:p>
    <w:p w:rsidR="00710CD1" w:rsidRDefault="00710CD1" w:rsidP="00710CD1">
      <w:pPr>
        <w:numPr>
          <w:ilvl w:val="0"/>
          <w:numId w:val="5"/>
        </w:numPr>
        <w:rPr>
          <w:rFonts w:ascii="Arial Narrow" w:hAnsi="Arial Narrow"/>
          <w:color w:val="000000"/>
        </w:rPr>
      </w:pPr>
      <w:r w:rsidRPr="00293093">
        <w:rPr>
          <w:rFonts w:ascii="Arial Narrow" w:hAnsi="Arial Narrow"/>
          <w:color w:val="000000"/>
        </w:rPr>
        <w:t>DOMICILIO</w:t>
      </w:r>
      <w:r w:rsidRPr="00293093">
        <w:rPr>
          <w:rFonts w:ascii="Arial Narrow" w:hAnsi="Arial Narrow"/>
          <w:color w:val="000000"/>
        </w:rPr>
        <w:tab/>
      </w:r>
      <w:r w:rsidRPr="00293093">
        <w:rPr>
          <w:rFonts w:ascii="Arial Narrow" w:hAnsi="Arial Narrow"/>
          <w:color w:val="000000"/>
        </w:rPr>
        <w:tab/>
      </w:r>
      <w:r w:rsidRPr="00293093">
        <w:rPr>
          <w:rFonts w:ascii="Arial Narrow" w:hAnsi="Arial Narrow"/>
          <w:color w:val="000000"/>
        </w:rPr>
        <w:tab/>
        <w:t>:</w:t>
      </w:r>
      <w:r w:rsidRPr="00293093">
        <w:rPr>
          <w:rFonts w:ascii="Arial Narrow" w:hAnsi="Arial Narrow"/>
          <w:color w:val="000000"/>
        </w:rPr>
        <w:tab/>
      </w:r>
      <w:r w:rsidR="002070EF">
        <w:rPr>
          <w:rFonts w:ascii="Arial Narrow" w:hAnsi="Arial Narrow"/>
          <w:color w:val="000000"/>
        </w:rPr>
        <w:t xml:space="preserve">Urb. </w:t>
      </w:r>
      <w:smartTag w:uri="urn:schemas-microsoft-com:office:smarttags" w:element="PersonName">
        <w:smartTagPr>
          <w:attr w:name="ProductID" w:val="#㨘#allħ La Pe￱aģ&#10;La Pe￱a D-9Įla Promoci￳nĨla Saludew Ǔ&#10; ProductID&gt;Ǟ⯄盹⮴盹⮤盹⮈盹⭤盹⭔盹⬬盹⬈盹⫸盹⫝̸盹⫌盹⪼盹⪬盹⪌盹⩼盹ÝÞ&gt;Ɛ漈#몰湸#rosoƛ￐ŀ脈舘⩰#Ɔ㶈睋溘#応睝鹘矦er&quot;Ɓ&#10;Ÿ-5-18\Products\A0C0110900063D11C8EF10054038389C\UsageesÐÐPÀ ÀÐÀĐ°Ð°p°°° p `Ā°°°°°°Ā° pp ð°ŀ pİ &quot;Ư沔睋汤 汤 氠 卌V됌두删エzഐ溘#沔睋됌됌啄M땠돈-5沔睋泀 泀 汼 卌V돈뒔到エ{ഐ溘#&quot;沔睋洜 洜 泘 卌V두듘࿘ƥ|ഐ溘#3沔睋浸 浸 洴 卌V뒔딜࿬ƥ}ഐ溘#D沔睋淔 淔 涐 卌V듘땠럐ƥ~ഐ溘#U沔睋渰 渰 淬 卌V딜됌럤ƥഐ溘#f뗨%oj=I3Fc`bLge)-x똬DB@uz)uq0UglhW&amp;B~b=xzv뙰m@aEy=jU$oAPy@2eYx጑Ä뚴efghijklmnopqrstuvwxyzABCDEFGH뛸MNOPQRSTUVWXYZ &#10;&#10;뜼 !&quot;#$%&amp;'()*+,-./01란6789:;&lt;=&gt;?@ABCDEFGHIJKLMNOPQRS럄XYZ[\]^_`abcdefghijklmnopqrstuz{|}~€‚ƒ„…†‡ˆ‰Š‹ŒŽ‘’“”•–—&#10;ǖԀ訵ᨂ弣正⬻ϫª«¬­®¯°±²³´µ¶·¸¹º»¼½¾¿&#10;ǜ&quot;C:\Archivos de programa\Microsoft Office\OFFICE11\WINWORD.EXE&quot;ǋ륨檐睋樌睋루do噸ሴǰ ProductIDǻ&#10;00209FE-0000-0000-C000-000000000046}4Ǡ᰼睋ᰘ睋槈맀ﶴ獤粑۰粒䬍9모蓄뿰ৰ뿰ৰᰀ睋맀ᯬ睋맀` ᯜ睋ᯌ睋㾬睋㾜睋멤࿈ƥᖽ⤋藋ꄽ솴﷛ᯛഐ `ƃ먈붨뉈ppppƎ喀&quot; ഐ뿰ৰ8Ɖ祇＋ߔ䰛螌᛬⁺坒WinSta0\Default``̄À䘀!{000209FE-0000-0000-C000-000000000046}DD䕍坏À䘀㖤袢䅏鴚㒶傽耄೨ഐ붴햝ྻ쉷aa䕍坏À䘀̄À䘀¾!'ほ〰〲䘹ⵅ〰〰〭〰ⴰぃ〰〭〰〰〰〰㐰紶XData/f(Rp)L[_GKbaProductFiles቉ƌÜØ8Ł᰼睋ᰘ睋樘벸ﷰ獤粑۰粒䬍9붠蔘꽀꽀ᰀ睋벸ᯬ睋벸 ᯜ睋ᯌ睋㾬睋㾜睋뵜墀#䅏鴚㒶傽솴﷛ᯛഐ搰Ť봀뺸ৰ몰搌ů䕸ñ&#10;ഐ꽀ŪৰᄠৰÀ䘀Ĕ淘睋涰睋ৱÀ䘀Ğৱ븠ৱÀ䘀Ę淘睋涰睋৴À䘀Ă৴뺀৴À䘀Č淘睋涰睋৵À䘀Ķ৵뻠৵À䘀İ䇈睋䆜睋䁤睌Ί0짐秪뫹ᇎ芌ꨀ䬀ன CLSID\{79EAC9D0-BAF9-11CE-8C82-00AA004BA90B}쀠 ǔC:\WINDOWS\system32\hlink.dll% Ǜ&#10;EGISTRY\USER\S-1-5-21-436374069-1801674531-725345543-1003_Classes\CLSID\{79eac9e0-baf9-11ce-8c82-00aa004ba90b}Ə㺬ヸ佈ミ㹼ヸ鰈ꗜヘ栐%Ǧ뷰짐秪뽀짐秪뫹ᇎ芌ꨀ䬀ன ǠC:\WINDOWS\system32\hlink.dll Ɨ손짠秪쌘짠秪뫹ᇎ芌ꨀ䬀னƑ㗌百㖬百㕼百㚰百㚠百숼Ŗ椸 㺬ヸ佈ミ㹼ヸ鰈ꗜヘ榀 Ř楜Ƶ䇈睋䆜睋䁤睌Ύ0짠秪뫹ᇎ芌ꨀ䬀னŀ佴ミ鰈CLSID\{79EAC9E0-BAF9-11CE-8C82-00AA004BA90B}쏸 Ʃ&#10;C:\WINDOWS\system32\urlmon.dll  Ő淐#ilto:jacquelinechg@yahoo.esᅎ Ÿ许ৱdólaresĒ佴ミ鰈Ì毌歘 ĝ㺬ヸ佈ミ㹼ヸ鰈ꗜヘ殠 Ą歼汘櫨ď)Č佴ミ鰈Î汼氈 Ƿ㺬ヸ佈ミ㹼ヸ鰈ꗜヘ汐 Ǿ氬洈殨ǹqueǦ佴ミ鰈Ò洬沸 ǡ㺬ヸ佈ミ㹼ヸ鰈ꗜヘ洀 Ǩ泜涸汘Ǔmeǐ佴ミ鰈Õ淜浨 Ǜ㺬ヸ佈ミ㹼ヸ鰈ꗜヘ涰 ǂ涌湨洈ǍhiceǊ佴ミ鰈Ú溌渘 Ƶ㺬ヸ佈ミ㹼ヸ鰈ꗜヘ湠 Ƽ渼漘涸ƧhaceƤ佴ミ鰈ß漼滈 Ư㺬ヸ佈ミ㹼ヸ鰈ꗜヘ漐 Ɩ滬濈湨Ƒunƞ佴ミ鰈â濬潸 ƙ㺬ヸ佈ミ㹼ヸ鰈ꗜヘ激 ƀ澜炀漘Ƌañoŷ佴ミ鰈æ炤瀰 Ų㺬ヸ佈ミ㹼ヸ鰈ꗜヘ灸 Ź灔焰濈Ťparaš佴ミ鰈ë煔烠 Ŭ㺬ヸ佈ミ㹼ヸ鰈ꗜヘ焨 œ焄燠炀Ş&#10;poderś佴ミ鰈ñ 爄熐 ņ㺬ヸ佈ミ㹼ヸ鰈ꗜヘ燘 ō熴犠焰ňconstruirĳ佴ミ鰈û狄牐 ľ㺬ヸ佈ミ㹼ヸ鰈ꗜヘ犘 ĥ牴獐燠Ġmiĭ佴ミ鰈þ 獴猀 Ĩ㺬ヸ佈ミ㹼ヸ鰈ꗜヘ獈 ğ猤琐犠Ěpropiedadą佴ミ鰈Ĉ琴珀 Ā㺬ヸ佈ミ㹼ヸ鰈ꗜヘ琈 Ƿ珤瓐獐ǲubicadaǽ佴ミ鰈Đ瓴璀 Ǹ㺬ヸ佈ミ㹼ヸ鰈ꗜヘ瓈 ǯ璤疀琐ǪenǗ佴ミ鰈ē疤田 ǒ㺬ヸ佈ミ㹼ヸ鰈ꗜヘ畸 Ǚ畔瘰瓐ǄUrbǁ佴ミ鰈Ė癔痠 ǌ㺬ヸ佈ミ㹼ヸ鰈ꗜヘ瘨 Ƴ瘄盠疀ƾ.ƻ佴ミ鰈Ę眄皐 Ʀ㺬ヸ佈ミ㹼ヸ鰈ꗜヘ盘 ƭ皴瞐瘰ƨLaƕ佴ミ鰈ě瞴着 Ɛ㺬ヸ佈ミ㹼ヸ鰈ꗜヘ瞈 Ƈ睤础盠ƂPeñaƏ佴ミ鰈Ģ硤矰 Ɗ㺬ヸ佈ミ㹼ヸ鰈ꗜヘ砸 ű研磰瞐żDŹ佴ミ鰈ģ礔碠 Ť㺬ヸ佈ミ㹼ヸ鰈ꗜヘ磨 ū磄禠础Ŗ-œ佴ミ鰈Ĥ秄祐 Ş㺬ヸ佈ミ㹼ヸ鰈ꗜヘ禘 Ņ祴穐磰ŀ9ō佴ミ鰈Ħ穴稀 ň㺬ヸ佈ミ㹼ヸ鰈ꗜヘ穈 Ŀ稤笀禠ĺenħ佴ミ鰈ĩ笤窰 Ģ㺬ヸ佈ミ㹼ヸ鰈ꗜヘ竸 ĩ竔箰穐Ĕelđ佴ミ鰈Ĭ篔筠 Ĝ㺬ヸ佈ミ㹼ヸ鰈ꗜヘ箨 ă箄籰笀Ďdistritoĉ佴ミ鰈ĵ粔簠 Ǵ㺬ヸ佈ミ㹼ヸ鰈ꗜヘ籨 ǻ籄素箰Ǧdeǣ佴ミ鰈ĸ組糐 Ǯ㺬ヸ佈ミ㹼ヸ鰈ꗜヘ紘 Ǖ糴締籰ǐSachacaǛ佴ミ鰈Ł縄綐 ǆ㺬ヸ佈ミ㹼ヸ鰈ꗜヘ緘 Ǎ綴纐素ǈenƵ佴ミ鰈ń纴繀 ư㺬ヸ佈ミ㹼ヸ鰈ꗜヘ纈 Ƨ繤罐締ƢArequipaƭ佴ミ鰈ō罴缀 ƨ㺬ヸ佈ミ㹼ヸ鰈ꗜヘ罈 Ɵ缤耐纐ƚsolicitoƅ佴ミ鰈Ŗ耴翀 ƀ㺬ヸ佈ミ㹼ヸ鰈ꗜヘ耈 ŷ翤胀罐Ųaſ佴ミ鰈Ř胤聰 ź㺬ヸ佈ミ㹼ヸ鰈ꗜヘ肸 š肔腰耐ŬUDũ佴ミ鰈Ś膔脠 Ŕ㺬ヸ佈ミ㹼ヸ鰈ꗜヘ腨 ś腄舠胀ņ,Ń佴ミ鰈Ŝ艄臐 Ŏ㺬ヸ佈ミ㹼ヸ鰈ꗜヘ舘 ĵ致苐腰İseĽ佴ミ鰈ş苴芀 ĸ㺬ヸ佈ミ㹼ヸ鰈ꗜヘ苈 į芤莐舠Īcercioreĕ佴ミ鰈Ũ莴荀 Đ㺬ヸ佈ミ㹼ヸ鰈ꗜヘ莈 ć荤葀苐Ădeď佴ミ鰈ū葤菰 Ċ㺬ヸ佈ミ㹼ヸ鰈ꗜヘ萸 Ǳ萔蓰莐Ǽ&#10;dichaǹ佴ミ鰈ű蔔蒠 Ǥ㺬ヸ佈ミ㹼ヸ鰈ꗜヘ蓨 ǫ蓄薰葀ǖcancelaciónǑ佴ミ鰈Ž藔蕠 ǜ㺬ヸ佈ミ㹼ヸ鰈ꗜヘ薨 ǃ薄虠蓰ǎenǋ佴ミ鰈ƀ蚄蘐 ƶ㺬ヸ佈ミ㹼ヸ鰈ꗜヘ虘 ƽ蘴蜐薰Ƹlaƥ佴ミ鰈ƃ蜴蛀 Ơ㺬ヸ佈ミ㹼ヸ鰈ꗜヘ蜈 Ɨ蛤蟐虠ƒcuentaƝ佴ミ鰈Ƌ蟴螀 Ƙ㺬ヸ佈ミ㹼ヸ鰈ꗜヘ蟈 Ə螤袀蜐Ɗdeŷ佴ミ鰈Ǝ袤蠰 Ų㺬ヸ佈ミ㹼ヸ鰈ꗜヘ衸 Ź衔襀蟐Ťcréditoů佴ミ鰈Ɩ襤裰 Ū㺬ヸ佈ミ㹼ヸ鰈ꗜヘ褸 ő褔觰袀ŜNř佴ミ鰈Ɨ訔覠 ń㺬ヸ佈ミ㹼ヸ鰈ꗜヘ觨 ŋ规誠襀Ķ.ĳ佴ミ鰈ƙ諄詐 ľ㺬ヸ佈ミ㹼ヸ鰈ꗜヘ誘 ĥ詴譐觰Ġ004ĭ佴ミ鰈Ɯ譴謀 Ĩ㺬ヸ佈ミ㹼ヸ鰈ꗜヘ譈 ğ謤谀誠Ě-ć佴ミ鰈Ɲ谤记 Ă㺬ヸ佈ミ㹼ヸ鰈ꗜヘ诸 ĉ诔貰譐Ǵ226Ǳ佴ミ鰈Ơ賔豠 Ǽ㺬ヸ佈ミ㹼ヸ鰈ꗜヘ貨 ǣ貄赠谀Ǯ-ǫ佴ミ鰈ơ趄贐 ǖ㺬ヸ佈ミ㹼ヸ鰈ꗜヘ赘 ǝ贴踠貰ǘ00510004329ǃ佴ミ鰈Ʈ蹄跐 ǎ㺬ヸ佈ミ㹼ヸ鰈ꗜヘ踘 Ƶ跴軐赠ưparaƽ佴ミ鰈Ƴ軴躀 Ƹ㺬ヸ佈ミ㹼ヸ鰈ꗜヘ軈 Ư躤辀踠ƪqueƗ佴ミ鰈Ʒ辤輰 ƒ㺬ヸ佈ミ㹼ヸ鰈ꗜヘ轸 ƙ轔逰軐Ƅ&#10;tengaƁ佴ミ鰈ƽ達迠 ƌ㺬ヸ佈ミ㹼ヸ鰈ꗜヘ逨 ų逄郠辀žaŻ佴ミ鰈ƿ鄄邐 Ŧ㺬ヸ佈ミ㹼ヸ鰈ꗜヘ郘 ŭ邴醐逰Ũbienŕ佴ミ鰈Ǆ醴酀 Ő㺬ヸ佈ミ㹼ヸ鰈ꗜヘ醈 Ň酤鉐郠łordenarō佴ミ鰈ǌ鉴鈀 ň㺬ヸ佈ミ㹼ヸ鰈ꗜヘ鉈 Ŀ鈤錀醐ĺaħ佴ミ鰈ǎ錤銰 Ģ㺬ヸ佈ミ㹼ヸ鰈ꗜヘ鋸 ĩ鋔鎰鉐Ĕ&#10;quienđ佴ミ鰈ǔ鏔鍠 Ĝ㺬ヸ佈ミ㹼ヸ鰈ꗜヘ鎨 ă鎄鑰錀Ďcorrespondaĉ佴ミ鰈ǟ钔鐠 Ǵ㺬ヸ佈ミ㹼ヸ鰈ꗜヘ鑨 ǻ鑄锠鎰Ǧ,ǣ佴ミ鰈ǡ镄铐 Ǯ㺬ヸ佈ミ㹼ヸ鰈ꗜヘ锘 Ǖ铴闐鑰ǐelǝ佴ミ鰈ǥ&#10;间門 ǘ㺬ヸ佈ミ㹼ヸ鰈ꗜヘ闈 Ǐ閤隐锠ǊLEVANTAMIENTOƵ佴ミ鰈ǳ隴陀 ư㺬ヸ佈ミ㹼ヸ鰈ꗜヘ隈 Ƨ除靀闐ƢDEƯ佴ミ鰈Ƕ靤雰 ƪ㺬ヸ佈ミ㹼ヸ鰈ꗜヘ霸 Ƒ霔頀隐ƜHIPOTECAƇ佴ミ鰈Ǿ頤鞰 Ƃ㺬ヸ佈ミ㹼ヸ鰈ꗜヘ韸 Ɖ韔颰靀Ŵ.ű佴ミ鰈Ȃ飔顠 ż㺬ヸ佈ミ㹼ヸ鰈ꗜヘ風 ţ预騀頀Ů&#10;ūporŨQueaŕLAen ListTOŐ-adaśde1Ř-éditoónŃmotivoA.Ŏ佴ミ鰈킄토ŉ驴鬐颰TagĴ&#10;诨റetConv.CMetRecog&#10; ľ㺬ヸ佈ミ㹼ヸ鰈ꗜヘ駸 ĥ佴ミ鰈飬髀 Ġ㺬ヸ佈ミ㹼ヸ鰈ꗜヘ鬈 ė髤鮨騀Ē佴ミ鰈 馬魘 ĝ㺬ヸ佈ミ㹼ヸ鰈ꗜヘ鮠 Ą魼鱀鬐ď佴ミ鰈饬鯰 Ċ㺬ヸ佈ミ㹼ヸ鰈ꗜヘ鰸 Ǳ鰔鳘鮨Ǽ佴ミ鰈嗄鲈 ǧ㺬ヸ佈ミ㹼ヸ鰈ꗜヘ鳐 Ǯ鲬鵰鱀ǩ佴ミ鰈 鶔鴠 ǔ㺬ヸ佈ミ㹼ヸ鰈ꗜヘ鵨 Ǜ鵄鸰鳘ǆcanceladoǁ佴ミ鰈鹔鷠 ǌ㺬ヸ佈ミ㹼ヸ鰈ꗜヘ鸨 Ƴ鸄黠鵰ƾelƻ佴ミ鰈¡鼄麐 Ʀ㺬ヸ佈ミ㹼ヸ鰈ꗜヘ默 ƭ麴龠鸰ƨpréstamoƓ佴ミ鰈ª鿄齐 ƞ㺬ヸ佈ミ㹼ヸ鰈ꗜヘ龘 ƅ齴ꁠ黠ƀhipotecarioƋ佴ミ鰈¶ꂄꀐ Ŷ㺬ヸ佈ミ㹼ヸ鰈ꗜヘꁘ Žꀴꄐ龠Ÿ(ť佴ミ鰈·ꄴꃀ Š㺬ヸ佈ミ㹼ヸ鰈ꗜヘꄈ ŗꃤꇀꁠŒSeisş佴ミ鰈¼ꇤꅰ Ś㺬ヸ佈ミ㹼ヸ鰈ꗜヘꆸ ŁꆔꉰꄐŌmilŉ佴ミ鰈Àꊔꈠ Ĵ㺬ヸ佈ミ㹼ヸ鰈ꗜヘꉨ ĻꉄꌰꇀĦdólaresġ佴ミ鰈Çꍔꋠ Ĭ㺬ヸ佈ミ㹼ヸ鰈ꗜヘꌨ ēꌄꏠꉰĞ)ě佴ミ鰈Éꐄꎐ Ć㺬ヸ佈ミ㹼ヸ鰈ꗜヘꏘ čꎴ꒐ꌰĈqueǵ佴ミ鰈Í꒴ꑀ ǰ㺬ヸ佈ミ㹼ヸ鰈ꗜヘꒈ ǧꑤꕀꏠǢmeǯ佴ミ鰈Ðꕤꓰ Ǫ㺬ヸ佈ミ㹼ヸ鰈ꗜヘꔸ Ǒꔔꗰ꒐ǜhiceǙ佴ミ鰈Õꘔꖠ Ǆ㺬ヸ佈ミ㹼ヸ鰈ꗜヘꗨ ǋꗄꚠꕀƶhaceƳ佴ミ鰈ÚꛄꙐ ƾ㺬ヸ佈ミ㹼ヸ鰈ꗜヘꚘ ƥꙴꝐꗰƠunƭ佴ミ鰈Ýꝴ꜀ ƨ㺬ヸ佈ミ㹼ヸ鰈ꗜヘꝈ ƟꜤꠀꚠƚañoƇ佴ミ鰈áꠤꞰ Ƃ㺬ヸ佈ミ㹼ヸ鰈ꗜヘꟸ Ɖ꟔ꢰꝐŴparaű佴ミ鰈æ꣔ꡠ ż㺬ヸ佈ミ㹼ヸ鰈ꗜヘꢨ ţꢄꥠꠀŮ&#10;poderū佴ミ鰈ì ꦄꤐ Ŗ㺬ヸ佈ミ㹼ヸ鰈ꗜヘ꥘ ŝꤴꨠꢰŘconstruirŃ佴ミ鰈öꩄ꧐ Ŏ㺬ヸ佈ミ㹼ヸ鰈ꗜヘꨘ ĵ꧴꫐ꥠİmiĽ佴ミ鰈ù ꫴꪀ ĸ㺬ヸ佈ミ㹼ヸ鰈ꗜヘ꫈ įꪤꮐꨠĪpropiedadĕ佴ミ鰈ăꮴꭀ Đ㺬ヸ佈ミ㹼ヸ鰈ꗜヘꮈ ćꭤ걐꫐Ăubicadač佴ミ鰈ċ건가 Ĉ㺬ヸ佈ミ㹼ヸ鰈ꗜヘ걈 ǿ갤관ꮐǺenǧ佴ミ鰈Ď괤결 Ǣ㺬ヸ佈ミ㹼ヸ鰈ꗜヘ곸 ǩ곔궰걐ǔUrbǑ佴ミ鰈đ귔굠 ǜ㺬ヸ佈ミ㹼ヸ鰈ꗜヘ궨 ǃ궄깠관ǎ.ǋ佴ミ鰈ē꺄긐 ƶ㺬ヸ佈ミ㹼ヸ鰈ꗜヘ깘 ƽ긴꼐궰ƸLaƥ佴ミ鰈Ė꼴껀 Ơ㺬ヸ佈ミ㹼ヸ鰈ꗜヘ꼈 Ɨ껤꿀깠ƒPeñaƟ佴ミ鰈ĝ꿤꽰 ƚ㺬ヸ佈ミ㹼ヸ鰈ꗜヘ꾸 Ɓ꾔끰꼐ƌDƉ佴ミ鰈Ğ낔뀠 Ŵ㺬ヸ佈ミ㹼ヸ鰈ꗜヘ끨 Ż끄넠꿀Ŧ-ţ佴ミ鰈ğ년냐 Ů㺬ヸ佈ミ㹼ヸ鰈ꗜヘ넘 ŕ냴뇐끰Ő9ŝ佴ミ鰈ġ뇴놀 Ř㺬ヸ佈ミ㹼ヸ鰈ꗜヘ뇈 ŏ놤늀넠Ŋenķ佴ミ鰈Ĥ늤눰 Ĳ㺬ヸ佈ミ㹼ヸ鰈ꗜヘ뉸 Ĺ뉔댰뇐Ĥelġ佴ミ鰈ħ더닠 Ĭ㺬ヸ佈ミ㹼ヸ鰈ꗜヘ댨 ē댄돰늀Ğdistritoę佴ミ鰈İ됔뎠 Ą㺬ヸ佈ミ㹼ヸ鰈ꗜヘ돨 ċ도뒠댰Ƕdeǳ佴ミ鰈ĳ듄두 Ǿ㺬ヸ佈ミ㹼ヸ鰈ꗜヘ뒘 ǥ둴땠돰ǠSachacaǫ佴ミ鰈ļ떄딐 ǖ㺬ヸ佈ミ㹼ヸ鰈ꗜヘ땘 ǝ딴또뒠ǘenǅ佴ミ鰈Ŀ똴뗀 ǀ㺬ヸ佈ミ㹼ヸ鰈ꗜヘ똈 Ʒ뗤뛐땠ƲArequipaƽ佴ミ鰈ň뛴뚀 Ƹ㺬ヸ佈ミ㹼ヸ鰈ꗜヘ뛈 Ư뚤랐또ƪsolicitoƕ佴ミ鰈ő랴띀 Ɛ㺬ヸ佈ミ㹼ヸ鰈ꗜヘ랈 Ƈ띤례뛐ƂaƏ佴ミ鰈œ롤런 Ɗ㺬ヸ佈ミ㹼ヸ鰈ꗜヘ렸 ű렔룰랐żUDŹ佴ミ鰈ŕ뤔뢠 Ť㺬ヸ佈ミ㹼ヸ鰈ꗜヘ루 ū룄릠례Ŗ,œ佴ミ鰈ŗ맄륐 Ş㺬ヸ佈ミ㹼ヸ鰈ꗜヘ릘 Ņ르멐룰ŀseō佴ミ鰈Ś면먀 ň㺬ヸ佈ミ㹼ヸ鰈ꗜヘ멈 Ŀ먤묐릠ĺcercioreĥ佴ミ鰈ţ무뫀 Ġ㺬ヸ佈ミ㹼ヸ鰈ꗜヘ묈 ė뫤므멐Ēdeğ佴ミ鰈Ŧ믤뭰 Ě㺬ヸ佈ミ㹼ヸ鰈ꗜヘ뮸 ā뮔뱰묐Č&#10;dichaĉ佴ミ鰈Ŭ범밠 Ǵ㺬ヸ佈ミ㹼ヸ鰈ꗜヘ뱨 ǻ뱄봰므Ǧcancelaciónǡ佴ミ鰈Ÿ뵔볠 Ǭ㺬ヸ佈ミ㹼ヸ鰈ꗜヘ봨 Ǔ봄뷠뱰ǞenǛ佴ミ鰈Ż븄붐 ǆ㺬ヸ佈ミ㹼ヸ鰈ꗜヘ뷘 Ǎ붴뺐봰ǈlaƵ佴ミ鰈ž뺴빀 ư㺬ヸ佈ミ㹼ヸ鰈ꗜヘ뺈 Ƨ빤뽐뷠Ƣcuentaƭ佴ミ鰈Ɔ뽴뼀 ƨ㺬ヸ佈ミ㹼ヸ鰈ꗜヘ뽈 Ɵ뼤쀀뺐ƚdeƇ佴ミ鰈Ɖ쀤뾰 Ƃ㺬ヸ佈ミ㹼ヸ鰈ꗜヘ뿸 Ɖ뿔샀뽐Ŵcréditoſ佴ミ鰈Ƒ샤쁰 ź㺬ヸ佈ミ㹼ヸ鰈ꗜヘ삸 š삔셰쀀ŬNũ佴ミ鰈ƒ솔선 Ŕ㺬ヸ佈ミ㹼ヸ鰈ꗜヘ셨 ś셄술샀ņ.Ń佴ミ鰈Ɣ쉄쇐 Ŏ㺬ヸ佈ミ㹼ヸ鰈ꗜヘ수 ĵ쇴싐셰İ004Ľ佴ミ鰈Ɨ싴슀 ĸ㺬ヸ佈ミ㹼ヸ鰈ꗜヘ싈 į스쎀술Ī-ė佴ミ鰈Ƙ쎤쌰 Ē㺬ヸ佈ミ㹼ヸ鰈ꗜヘ썸 ę썔쐰싐Ą226ā佴ミ鰈ƛ쑔쏠 Č㺬ヸ佈ミ㹼ヸ鰈ꗜヘ쐨 ǳ쐄쓠쎀Ǿ-ǻ佴ミ鰈Ɯ씄쒐 Ǧ㺬ヸ佈ミ㹼ヸ鰈ꗜヘ쓘 ǭ쒴얠쐰Ǩ00510004329Ǔ佴ミ鰈Ʃ엄앐 Ǟ㺬ヸ佈ミ㹼ヸ鰈ꗜヘ얘 ǅ앴왐쓠ǀparaǍ佴ミ鰈Ʈ왴였 ǈ㺬ヸ佈ミ㹼ヸ鰈ꗜヘ왈 ƿ오윀얠ƺqueƧ佴ミ鰈Ʋ윤우 Ƣ㺬ヸ佈ミ㹼ヸ鰈ꗜヘ웸 Ʃ월잰왐Ɣ&#10;tengaƑ佴ミ鰈Ƹ쟔읠 Ɯ㺬ヸ佈ミ㹼ヸ鰈ꗜヘ잨 ƃ임졠윀ƎaƋ佴ミ鰈ƺ좄점 Ŷ㺬ヸ佈ミ㹼ヸ鰈ꗜヘ졘 Ž젴줐잰Ÿbienť佴ミ鰈ƿ줴죀 Š㺬ヸ佈ミ㹼ヸ鰈ꗜヘ줈 ŗ죤짐졠Œordenarŝ佴ミ鰈Ǉ짴즀 Ř㺬ヸ佈ミ㹼ヸ鰈ꗜヘ질 ŏ즤쪀줐Ŋaķ佴ミ鰈ǉ쪤쨰 Ĳ㺬ヸ佈ミ㹼ヸ鰈ꗜヘ쩸 Ĺ쩔쬰짐Ĥ&#10;quienġ佴ミ鰈Ǐ쭔쫠 Ĭ㺬ヸ佈ミ㹼ヸ鰈ꗜヘ쬨 ē쬄쯰쪀Ğcorrespondaę佴ミ鰈ǚ찔쮠 Ą㺬ヸ佈ミ㹼ヸ鰈ꗜヘ쯨 ċ쯄철쬰Ƕ,ǳ佴ミ鰈ǜ쳄챐 Ǿ㺬ヸ佈ミ㹼ヸ鰈ꗜヘ처 ǥ챴쵐쯰Ǡelǭ佴ミ鰈Ǡ&#10;쵴촀 Ǩ㺬ヸ佈ミ㹼ヸ鰈ꗜヘ쵈 ǟ촤츐철ǚLEVANTAMIENTOǅ佴ミ鰈Ǯ츴췀 ǀ㺬ヸ佈ミ㹼ヸ鰈ꗜヘ츈 Ʒ췤컀쵐ƲDEƿ佴ミ鰈Ǳ커칰 ƺ㺬ヸ佈ミ㹼ヸ鰈ꗜヘ캸 ơ캔쾀츐ƬHIPOTECAƗ佴ミ鰈ǹ쾤켰 ƒ㺬ヸ佈ミ㹼ヸ鰈ꗜヘ콸 ƙ코퀰컀Ƅ.Ɓ佴ミ鰈ǽ큔쿠 ƌ㺬ヸ佈ミ㹼ヸ鰈ꗜヘ퀨 ų퀄톀쾀ž&#10;ŻporŸQueaťLAen ListTOŠ-adaūde1Ũ-éditoónœmotivoA.Ş佴ミ鰈ࢤৰř퇄퉠퀰Tag ń㺬ヸ佈ミ㹼ヸ鰈ꗜヘ텸 ŋ佴ミ鰈크툐 Ķ㺬ヸ佈ミ㹼ヸ鰈ꗜヘ퉘 Ľ툴틸톀ĸ佴ミ鰈 턬튨 ģ㺬ヸ佈ミ㹼ヸ鰈ꗜヘ티 Ī틌펐퉠ĕ佴ミ鰈탬퍀 Đ㺬ヸ佈ミ㹼ヸ鰈ꗜヘ펈 ć퍤퐨틸Ă佴ミ鰈餜폘 č㺬ヸ佈ミ㹼ヸ鰈ꗜヘ퐠 Ǵ폼퓀펐ǿ佴ミ鰈퓤푰 Ǻ㺬ヸ佈ミ㹼ヸ鰈ꗜヘ풸 ǡ풔햀퐨ǬCONVOCATORIAǗ佴ミ鰈 햤픰 ǒ㺬ヸ佈ミ㹼ヸ鰈ꗜヘ핸 Ǚ핔홀퓀ǄcanceladoǏ佴ミ鰈홤헰 Ǌ㺬ヸ佈ミ㹼ヸ鰈ꗜヘ호 Ʊ혔훰햀Ƽelƹ佴ミ鰈¡휔횠 Ƥ㺬ヸ佈ミ㹼ヸ鰈ꗜヘ훨 ƫ후ힰ홀ƖpréstamoƑ佴ミ鰈ªퟔ흠 Ɯ㺬ヸ佈ミ㹼ヸ鰈ꗜヘ힨 ƃ힄훰ƎhipotecarioƉ佴ミ鰈¶ Ŵ㺬ヸ佈ミ㹼ヸ鰈ꗜヘ ŻힰŦ(ţ佴ミ鰈· Ů㺬ヸ佈ミ㹼ヸ鰈ꗜヘ ŕŐSeisŝ佴ミ鰈¼ Ř㺬ヸ佈ミ㹼ヸ鰈ꗜヘ ŏŊmilķ佴ミ鰈À Ĳ㺬ヸ佈ミ㹼ヸ鰈ꗜヘ ĹĤdólaresį佴ミ鰈Ç Ī㺬ヸ佈ミ㹼ヸ鰈ꗜヘ đĜ)ę佴ミ鰈É Ą㺬ヸ佈ミ㹼ヸ鰈ꗜヘ ċǶqueǳ佴ミ鰈Í Ǿ㺬ヸ佈ミ㹼ヸ鰈ꗜヘ ǥǠmeǭ佴ミ鰈Ð Ǩ㺬ヸ佈ミ㹼ヸ鰈ꗜヘ ǟǚhiceǇ佴ミ鰈Õ ǂ㺬ヸ佈ミ㹼ヸ鰈ꗜヘ ǉƴhaceƱ佴ミ鰈Ú Ƽ㺬ヸ佈ミ㹼ヸ鰈ꗜヘ ƣƮunƫ佴ミ鰈Ý Ɩ㺬ヸ佈ミ㹼ヸ鰈ꗜヘ ƝƘañoƅ佴ミ鰈á ƀ㺬ヸ佈ミ㹼ヸ鰈ꗜヘ ŷŲparaſ佴ミ鰈æ ź㺬ヸ佈ミ㹼ヸ鰈ꗜヘ šŬ&#10;poderũ佴ミ鰈ì  Ŕ㺬ヸ佈ミ㹼ヸ鰈ꗜヘ śņconstruirŁ佴ミ鰈ö Ō㺬ヸ佈ミ㹼ヸ鰈ꗜヘ ĳľmiĻ佴ミ鰈ù  Ħ㺬ヸ佈ミ㹼ヸ鰈ꗜヘ ĭĨpropiedadē佴ミ鰈ă Ğ㺬ヸ佈ミ㹼ヸ鰈ꗜヘ ąĀubicadaċ佴ミ鰈ċ Ƕ㺬ヸ佈ミ㹼ヸ鰈ꗜヘ ǽǸenǥ佴ミ鰈Ď Ǡ㺬ヸ佈ミ㹼ヸ鰈ꗜヘ ǗǒUrbǟ佴ミ鰈đ ǚ㺬ヸ佈ミ㹼ヸ鰈ꗜヘ ǁǌ.ǉ佴ミ鰈ē ƴ㺬ヸ佈ミ㹼ヸ鰈ꗜヘ ƻƦLaƣ佴ミ鰈Ė Ʈ㺬ヸ佈ミ㹼ヸ鰈ꗜヘ ƕƐPeñaƝ佴ミ鰈ĝ Ƙ㺬ヸ佈ミ㹼ヸ鰈ꗜヘ ƏƊDŷ佴ミ鰈Ğ Ų㺬ヸ佈ミ㹼ヸ鰈ꗜヘ ŹŤ-š佴ミ鰈ğ Ŭ㺬ヸ佈ミ㹼ヸ鰈ꗜヘ œŞ9ś佴ミ鰈ġ ņ㺬ヸ佈ミ㹼ヸ鰈ꗜヘ ōňenĵ佴ミ鰈Ĥ İ㺬ヸ佈ミ㹼ヸ鰈ꗜヘ ħĢelį佴ミ鰈ħ Ī㺬ヸ佈ミ㹼ヸ鰈ꗜヘ đĜdistritoć佴ミ鰈İ Ă㺬ヸ佈ミ㹼ヸ鰈ꗜヘ ĉǴdeǱ佴ミ鰈ĳ Ǽ㺬ヸ佈ミ㹼ヸ鰈ꗜヘ ǣǮSachacaǩ佴ミ鰈ļ ǔ㺬ヸ佈ミ㹼ヸ鰈ꗜヘ Ǜǆenǃ佴ミ鰈Ŀ ǎ㺬ヸ佈ミ㹼ヸ鰈ꗜヘ ƵưArequipaƻ佴ミ鰈ň Ʀ㺬ヸ佈ミ㹼ヸ鰈ꗜヘ ƭƨsolicitoƓ佴ミ鰈ő ƞ㺬ヸ佈ミ㹼ヸ鰈ꗜヘ ƅƀaƍ佴ミ鰈œ ŷ㺬ヸ佈ミ㹼ヸ鰈ꗜヘ žŹUDŦ佴ミ鰈ŕ š㺬ヸ佈ミ㹼ヸ鰈ꗜヘ Ũœ,Ő佴ミ鰈ŗ ś㺬ヸ佈ミ㹼ヸ鰈ꗜヘ łōseŊ佴ミ鰈Ś ĵ㺬ヸ佈ミ㹼ヸ鰈ꗜヘ ļħcercioreĢ佴ミ鰈ţ ĭ㺬ヸ佈ミ㹼ヸ鰈ꗜヘ ĔğdeĜ佴ミ鰈Ŧ ć㺬ヸ佈ミ㹼ヸ鰈ꗜヘ Ďĉ&#10;dichaǶ佴ミ鰈Ŭ Ǳ㺬ヸ佈ミ㹼ヸ鰈ꗜヘ ǸǣcancelaciónǮ佴ミ鰈Ÿ ǩ㺬ヸ佈ミ㹼ヸ鰈ꗜヘ ǐᅎĉ뀨꽀ĵ㳄ヸ佘㰔ヸ买ミ眘侈꬀㦰Ľ佨ŸĻ뀨꽠ħ㳄ヸ俈㰔ヸ买ミ优俸꬀㦰į俘Ÿĭ뀨꼐ĩ㳄ヸ倸㰔ヸ买ミ侈偨꬀㦰Ǒ偈Ÿǟ뀨祐Ǜ㳄ヸ储㰔ヸ买ミ俸僘꬀㦰ǃ傸Ÿǁ뀨꿐Ǎ㳄ヸ儘㰔ヸ买ミ偨先꬀㦰ǵ儨Ÿǳ뀨뀀ǿ㳄ヸ冈㰔ヸ买ミ僘冸꬀㦰ǧ冘Ÿǥ뀨꿐ǡ㳄ヸ凸㰔ヸ买ミ先刨꬀㦰ǩ刈ŸƗ뀨뀀Ɠ㳄ヸ剨㰔ヸ买ミ冸劘꬀㦰ƛ剸Ÿƙ뀨꯸ƅ㳄ヸ勘㰔ヸ买ミ刨匈꬀㦰ƍ勨ŸƋ뀨껀Ʒ㳄ヸ㰔ヸ买ミ劘午꬀깈ƿ㳄ヸ㰔ヸ买ミ匈厈꬀굘Ƨ㳄ヸ㰔ヸ买ミ午又꬀깈Ư㳄ヸ㰔ヸ买ミ厈合꬀굘ŗ㳄ヸ呈㰔ヸ买ミ又呸꬀검ş员Ÿŝ뀨棰ř㳄ヸ咸㰔ヸ买ミ合꬀검Ł哈Ÿŏ뀨熸ŋ㳄ヸ唨㰔ヸ买ミ䍀#嗈䄐#㦰ų啘Ÿűole32.dll꾈Ž䉠#䉀#ť䥐#Ÿţole32.dllů㳄ヸ喘㰔ヸ买ミ哨䄐#㦰ė嚨Ÿĕ껰xt/htmlđ㳄ヸ嘈㰔ヸ买ミ謸ৱ埠#㦰ę紟íć渘#꽀ą譸ৱƈă륀쀈ৰċ돈Ÿĉ嘘퇰眣퇌眣쑀끐ĵᑠVıܠꤊ 䀀䀀䀀䀀 !&quot;#$%&amp;'()*+,-./0123456789:;&lt;=&gt;?@ABCDEFGHIJKLMNOPQRSTUVWXYZ[\]^_`abcdefghijklmnopqrstuvwxyz{|}~€‚ƒ„…†‡ˆ‰Š‹ŒŽ‘’“”•–—˜™š›œžŸ ¡¢£¤¥¦§¨©ª«¬­®¯°±²³´µ¶·¸¹º»¼½¾¿ÀÁÂÃÄÅÆÇÈÉÊËÌÍÎÏÐÑÒÓÔÕÖ×ØÙÚÛÜÝÞßàáâãäåæçèéêëìíîïðñòóôõö÷øùúûüýþÿᴰᴰᴰᴰᴰᴰᴰᴰᴰᴰᴰᴰᴰᴰᴰᴰᴰᴰᴰᴰᴰᴰᴰᴰᴰᴰᴰᴰᴰᴰᴰᴰᴰ⋰㇐㩠㩠嵐䯀ᣰएݠƯď˥ॴƐ`` ﬂ ✀翽＞‟㩠䯀䀠坰䯀冰Ķ䯀䘀VǫӢƛƛȞƛȢƛᴰ㩠ƕӣƝƝȞƝȢƝᴰ㩠ƟӥƟƟȞƟȢƟ㩠⋰ƙӦơơȞơȢơ⋰⋰ƃөƣƣȞƣȢƣ䘀䘀ƍคĲ學枨䯀䘀䘀䀠ƈ耄DT0āԀ&#10;āԀȁԀ ȠȁԀ Ƞƺ̨㦙宠嫠ƥ؈Ʃ寈學ƠѤ㦙寰宠ƫд㦙尘寈ŖИ㦙局寰ő⇜Ʃ屨尘Ŝ⸬Ʃ岐局Ň妃岸屨ł妃峠岐ō妃崈岸ň妃崰峠ų妃쵈崈Ž䑇⭉䠠潯⁫楗摮睯üŹŸüŽGDI+ Hook Windowŧ⍬睌⮸睌柈   ƻɠš无晐䪸旸Ꝡ岤ᇏᆆꀀ吤ŬncalrpcũSecurity=Impersonation Dynamic FalseĞɸĜ罸知췯覫&#10;最木×ľԁԀ訵ᨂ弣正⬻ϫĹ舤枨ꭸallĤผĲ嫠枀allį诰뫐뷈Ǟ&#10;C:\Documents and Settings\MICRODATA\Mis documentos\C VITAE.docǵǍĘఀ೨ഐᮧ᜛ĴÀ䘀ﴀ悀睝椨ĸŕ搁೨ഐ쎞鱮㲤À䘀ﴼ棘楸溘#느䐂೨ഐ⚲橍用⽫ĲÀ䘀ﵸ椨槈࿈ƥꀃ೨ഐ풡Ỽ੅䇧À䘀ﶴ楸樘墀#耄೨ഐ붴햝ྻ쉷À䘀ﷰ槈悀睝檸欈歘殨毸汈沘注洸消淘渨湸滈漘潨澸瀈灘炨烸煈熘燨爸犈狘猨獸珈琘瑨璸甈畘疨痸癈皘盨眸瞈矘砨đǵǘ颀睝颀睝ıÀ䘀̀À䘀願睝穜ŃÀ䘀̀À䘀题睝题睝ĴÀ䘀̀À䘀ﾀ顈睝顈睝ŁÀ䘀̠À䘀颈睝颈睝ĲÀ䘀̠À䘀쐠&quot;顠睝顠睝ƠÀ䘀̠À䘀韰睝韰睝ĶÀ䘀̠À䘀磄願睝À䘀̠À䘀颠睝颠睝ĵÀ䘀̠À䘀顐睝顐睝łÀ䘀̠À䘀筬箰篴簸籼糀約絈綌緐縔繘纜绠缤罨羬翰耴਀̈က聸肼&quot;đǷK⻂睐DıÀ䘀崄誈ᳫᇉါ恈墌睌膌臨@&quot;&quot;ƕK⻂睐DŃÀ䘀崄誈ᳫᇉါ恈墌睌芜苸@&quot;Ƴ譐因ɘƾ:\Archivos de programa\Internet Explorer\iexplore.exe&quot; -nohome᠀Ƭ|C:\Documents and Settings\MICRODATA\Mis documentos\C VITAE.docÓŚḼ睋蒰睝蒰睝薐睝薐睝ဲĸŕꑘ憈톆雠ʎ솴﷛ᯛഐ謈蒸蒸Ḽ睋蓰睝蓰睝蕸睝蕸睝ဲ࿈ƥꑘᖽ⤋藋ꄽ솴﷛ᯛഐ맀蔌蔌Ḽ睋蒘睝蒘睝蔠睝蔠睝ဲ墀#ꑘ䅏鴚㒶傽솴﷛ᯛഐ벸蕠蕠藀蘔虨蚼蜐蝤螸蠌衠袴褈襜覰訄詘説ÓƷ᰼睋ᰘ睋椨謈ﴼ┞睌ﾰ粑۰粒꼌8茨葰ᰀ睋謈ᯬ睋謈ᯜ睋ᯌ睋㾬睋㾜睋讬ĸŕ憈톆雠ʎ솴﷛ᯛഐƪ稸&#10;Õഐ&#10;ŕ鹠맧㵒ᇎꆪũ㼩崄誈ᳫᇉါ恈"/>
        </w:smartTagPr>
        <w:smartTag w:uri="urn:schemas-microsoft-com:office:smarttags" w:element="PersonName">
          <w:smartTagPr>
            <w:attr w:name="ProductID" w:val="Pe￱aļᎈ઒湸#㨘#allħ La Pe￱aģ&#10;La Pe￱a D-9Įla Promoci￳nĨla Saludew Ǔ&#10; ProductID&gt;Ǟ⯄盹⮴盹⮤盹⮈盹⭤盹⭔盹⬬盹⬈盹⫸盹⫝̸盹⫌盹⪼盹⪬盹⪌盹⩼盹ÝÞ&gt;Ɛ漈#몰湸#rosoƛ￐ŀ脈舘⩰#Ɔ㶈睋溘#応睝鹘矦er&quot;Ɓ&#10;Ÿ-5-18\Products\A0C0110900063D11C8EF10054038389C\UsageesÐÐPÀ ÀÐÀĐ°Ð°p°°° p `Ā°°°°°°Ā° pp ð°ŀ pİ &quot;Ư沔睋汤 汤 氠 卌V됌두删エzഐ溘#沔睋됌됌啄M땠돈-5沔睋泀 泀 汼 卌V돈뒔到エ{ഐ溘#&quot;沔睋洜 洜 泘 卌V두듘࿘ƥ|ഐ溘#3沔睋浸 浸 洴 卌V뒔딜࿬ƥ}ഐ溘#D沔睋淔 淔 涐 卌V듘땠럐ƥ~ഐ溘#U沔睋渰 渰 淬 卌V딜됌럤ƥഐ溘#f뗨%oj=I3Fc`bLge)-x똬DB@uz)uq0UglhW&amp;B~b=xzv뙰m@aEy=jU$oAPy@2eYx጑Ä뚴efghijklmnopqrstuvwxyzABCDEFGH뛸MNOPQRSTUVWXYZ &#10;&#10;뜼 !&quot;#$%&amp;'()*+,-./01란6789:;&lt;=&gt;?@ABCDEFGHIJKLMNOPQRS럄XYZ[\]^_`abcdefghijklmnopqrstuz{|}~€‚ƒ„…†‡ˆ‰Š‹ŒŽ‘’“”•–—&#10;ǖԀ訵ᨂ弣正⬻ϫª«¬­®¯°±²³´µ¶·¸¹º»¼½¾¿&#10;ǜ&quot;C:\Archivos de programa\Microsoft Office\OFFICE11\WINWORD.EXE&quot;ǋ륨檐睋樌睋루do噸ሴǰ짠秪뫹ᇎ芌ꨀ䬀னǻ&#10;00209FE-0000-0000-C000-000000000046}4Ǡ᰼睋ᰘ睋槈맀ﶴ獤粑۰粒䬍9모蓄뿰ৰ뿰ৰᰀ睋맀ᯬ睋맀` ᯜ睋ᯌ睋㾬睋㾜睋멤࿈ƥᖽ⤋藋ꄽ솴﷛ᯛഐ `ƃ먈붨뉈ppppƎ喀&quot; ഐ뿰ৰ8Ɖ祇＋ߔ䰛螌᛬⁺坒WinSta0\Default``̄À䘀!{000209FE-0000-0000-C000-000000000046}DD䕍坏À䘀㖤袢䅏鴚㒶傽耄೨ഐ붴햝ྻ쉷aa䕍坏À䘀̄À䘀¾!'ほ〰〲䘹ⵅ〰〰〭〰ⴰぃ〰〭〰〰〰〰㐰紶XData/f(Rp)L[_GKbaProductFiles቉ƌÜØ8Ł᰼睋ᰘ睋樘벸ﷰ獤粑۰粒䬍9붠蔘꽀꽀ᰀ睋벸ᯬ睋벸 ᯜ睋ᯌ睋㾬睋㾜睋뵜墀#䅏鴚㒶傽솴﷛ᯛഐ搰Ť봀뺸ৰ몰搌ů䕸ñ&#10;ഐ꽀ŪৰᄠৰÀ䘀Ĕ淘睋涰睋ৱÀ䘀Ğৱ븠ৱÀ䘀Ę淘睋涰睋৴À䘀Ă৴뺀৴À䘀Č淘睋涰睋৵À䘀Ķ৵뻠৵À䘀İ䇈睋䆜睋䁤睌Ί0짐秪뫹ᇎ芌ꨀ䬀ன CLSID\{79EAC9D0-BAF9-11CE-8C82-00AA004BA90B}쀠 ǔC:\WINDOWS\system32\hlink.dll% Ǜ&#10;EGISTRY\USER\S-1-5-21-436374069-1801674531-725345543-1003_Classes\CLSID\{79eac9e0-baf9-11ce-8c82-00aa004ba90b}Ə㺬ヸ佈ミ㹼ヸ鰈ꗜヘ栐%Ǧ뷰짐秪뽀짐秪뫹ᇎ芌ꨀ䬀ன ǠC:\WINDOWS\system32\hlink.dll Ɨ손짠秪쌘짠秪뫹ᇎ芌ꨀ䬀னƑ㗌百㖬百㕼百㚰百㚠百숼Ŗ椸 㺬ヸ佈ミ㹼ヸ鰈ꗜヘ榀 Ř楜Ƶ䇈睋䆜睋䁤睌Ύ0짠秪뫹ᇎ芌ꨀ䬀னŀ佴ミ鰈CLSID\{79EAC9E0-BAF9-11CE-8C82-00AA004BA90B}쏸 Ʃ&#10;C:\WINDOWS\system32\urlmon.dll  Ő淐#ilto:jacquelinechg@yahoo.esᅎ Ÿ謸ৱdólaresĒ佴ミ鰈Ì毌歘 ĝ㺬ヸ佈ミ㹼ヸ鰈ꗜヘ殠 Ą歼汘櫨ď)Č佴ミ鰈Î汼氈 Ƿ㺬ヸ佈ミ㹼ヸ鰈ꗜヘ汐 Ǿ氬洈殨ǹqueǦ佴ミ鰈Ò洬沸 ǡ㺬ヸ佈ミ㹼ヸ鰈ꗜヘ洀 Ǩ泜涸汘Ǔmeǐ佴ミ鰈Õ淜浨 Ǜ㺬ヸ佈ミ㹼ヸ鰈ꗜヘ涰 ǂ涌湨洈ǍhiceǊ佴ミ鰈Ú溌渘 Ƶ㺬ヸ佈ミ㹼ヸ鰈ꗜヘ湠 Ƽ渼漘涸ƧhaceƤ佴ミ鰈ß漼滈 Ư㺬ヸ佈ミ㹼ヸ鰈ꗜヘ漐 Ɩ滬濈湨Ƒunƞ佴ミ鰈â濬潸 ƙ㺬ヸ佈ミ㹼ヸ鰈ꗜヘ激 ƀ澜炀漘Ƌañoŷ佴ミ鰈æ炤瀰 Ų㺬ヸ佈ミ㹼ヸ鰈ꗜヘ灸 Ź灔焰濈Ťparaš佴ミ鰈ë煔烠 Ŭ㺬ヸ佈ミ㹼ヸ鰈ꗜヘ焨 œ焄燠炀Ş&#10;poderś佴ミ鰈ñ 爄熐 ņ㺬ヸ佈ミ㹼ヸ鰈ꗜヘ燘 ō熴犠焰ňconstruirĳ佴ミ鰈û狄牐 ľ㺬ヸ佈ミ㹼ヸ鰈ꗜヘ犘 ĥ牴獐燠Ġmiĭ佴ミ鰈þ 獴猀 Ĩ㺬ヸ佈ミ㹼ヸ鰈ꗜヘ獈 ğ猤琐犠Ěpropiedadą佴ミ鰈Ĉ琴珀 Ā㺬ヸ佈ミ㹼ヸ鰈ꗜヘ琈 Ƿ珤瓐獐ǲubicadaǽ佴ミ鰈Đ瓴璀 Ǹ㺬ヸ佈ミ㹼ヸ鰈ꗜヘ瓈 ǯ璤疀琐ǪenǗ佴ミ鰈ē疤田 ǒ㺬ヸ佈ミ㹼ヸ鰈ꗜヘ畸 Ǚ畔瘰瓐ǄUrbǁ佴ミ鰈Ė癔痠 ǌ㺬ヸ佈ミ㹼ヸ鰈ꗜヘ瘨 Ƴ瘄盠疀ƾ.ƻ佴ミ鰈Ę眄皐 Ʀ㺬ヸ佈ミ㹼ヸ鰈ꗜヘ盘 ƭ皴瞐瘰ƨLaƕ佴ミ鰈ě瞴着 Ɛ㺬ヸ佈ミ㹼ヸ鰈ꗜヘ瞈 Ƈ睤础盠ƂPeñaƏ佴ミ鰈Ģ硤矰 Ɗ㺬ヸ佈ミ㹼ヸ鰈ꗜヘ砸 ű研磰瞐żDŹ佴ミ鰈ģ礔碠 Ť㺬ヸ佈ミ㹼ヸ鰈ꗜヘ磨 ū磄禠础Ŗ-œ佴ミ鰈Ĥ秄祐 Ş㺬ヸ佈ミ㹼ヸ鰈ꗜヘ禘 Ņ祴穐磰ŀ9ō佴ミ鰈Ħ穴稀 ň㺬ヸ佈ミ㹼ヸ鰈ꗜヘ穈 Ŀ稤笀禠ĺenħ佴ミ鰈ĩ笤窰 Ģ㺬ヸ佈ミ㹼ヸ鰈ꗜヘ竸 ĩ竔箰穐Ĕelđ佴ミ鰈Ĭ篔筠 Ĝ㺬ヸ佈ミ㹼ヸ鰈ꗜヘ箨 ă箄籰笀Ďdistritoĉ佴ミ鰈ĵ粔簠 Ǵ㺬ヸ佈ミ㹼ヸ鰈ꗜヘ籨 ǻ籄素箰Ǧdeǣ佴ミ鰈ĸ組糐 Ǯ㺬ヸ佈ミ㹼ヸ鰈ꗜヘ紘 Ǖ糴締籰ǐSachacaǛ佴ミ鰈Ł縄綐 ǆ㺬ヸ佈ミ㹼ヸ鰈ꗜヘ緘 Ǎ綴纐素ǈenƵ佴ミ鰈ń纴繀 ư㺬ヸ佈ミ㹼ヸ鰈ꗜヘ纈 Ƨ繤罐締ƢArequipaƭ佴ミ鰈ō罴缀 ƨ㺬ヸ佈ミ㹼ヸ鰈ꗜヘ罈 Ɵ缤耐纐ƚsolicitoƅ佴ミ鰈Ŗ耴翀 ƀ㺬ヸ佈ミ㹼ヸ鰈ꗜヘ耈 ŷ翤胀罐Ųaſ佴ミ鰈Ř胤聰 ź㺬ヸ佈ミ㹼ヸ鰈ꗜヘ肸 š肔腰耐ŬUDũ佴ミ鰈Ś膔脠 Ŕ㺬ヸ佈ミ㹼ヸ鰈ꗜヘ腨 ś腄舠胀ņ,Ń佴ミ鰈Ŝ艄臐 Ŏ㺬ヸ佈ミ㹼ヸ鰈ꗜヘ舘 ĵ致苐腰İseĽ佴ミ鰈ş苴芀 ĸ㺬ヸ佈ミ㹼ヸ鰈ꗜヘ苈 į芤莐舠Īcercioreĕ佴ミ鰈Ũ莴荀 Đ㺬ヸ佈ミ㹼ヸ鰈ꗜヘ莈 ć荤葀苐Ădeď佴ミ鰈ū葤菰 Ċ㺬ヸ佈ミ㹼ヸ鰈ꗜヘ萸 Ǳ萔蓰莐Ǽ&#10;dichaǹ佴ミ鰈ű蔔蒠 Ǥ㺬ヸ佈ミ㹼ヸ鰈ꗜヘ蓨 ǫ蓄薰葀ǖcancelaciónǑ佴ミ鰈Ž藔蕠 ǜ㺬ヸ佈ミ㹼ヸ鰈ꗜヘ薨 ǃ薄虠蓰ǎenǋ佴ミ鰈ƀ蚄蘐 ƶ㺬ヸ佈ミ㹼ヸ鰈ꗜヘ虘 ƽ蘴蜐薰Ƹlaƥ佴ミ鰈ƃ蜴蛀 Ơ㺬ヸ佈ミ㹼ヸ鰈ꗜヘ蜈 Ɨ蛤蟐虠ƒcuentaƝ佴ミ鰈Ƌ蟴螀 Ƙ㺬ヸ佈ミ㹼ヸ鰈ꗜヘ蟈 Ə螤袀蜐Ɗdeŷ佴ミ鰈Ǝ袤蠰 Ų㺬ヸ佈ミ㹼ヸ鰈ꗜヘ衸 Ź衔襀蟐Ťcréditoů佴ミ鰈Ɩ襤裰 Ū㺬ヸ佈ミ㹼ヸ鰈ꗜヘ褸 ő褔觰袀ŜNř佴ミ鰈Ɨ訔覠 ń㺬ヸ佈ミ㹼ヸ鰈ꗜヘ觨 ŋ规誠襀Ķ.ĳ佴ミ鰈ƙ諄詐 ľ㺬ヸ佈ミ㹼ヸ鰈ꗜヘ誘 ĥ詴譐觰Ġ004ĭ佴ミ鰈Ɯ譴謀 Ĩ㺬ヸ佈ミ㹼ヸ鰈ꗜヘ譈 ğ謤谀誠Ě-ć佴ミ鰈Ɲ谤记 Ă㺬ヸ佈ミ㹼ヸ鰈ꗜヘ诸 ĉ诔貰譐Ǵ226Ǳ佴ミ鰈Ơ賔豠 Ǽ㺬ヸ佈ミ㹼ヸ鰈ꗜヘ貨 ǣ貄赠谀Ǯ-ǫ佴ミ鰈ơ趄贐 ǖ㺬ヸ佈ミ㹼ヸ鰈ꗜヘ赘 ǝ贴踠貰ǘ00510004329ǃ佴ミ鰈Ʈ蹄跐 ǎ㺬ヸ佈ミ㹼ヸ鰈ꗜヘ踘 Ƶ跴軐赠ưparaƽ佴ミ鰈Ƴ軴躀 Ƹ㺬ヸ佈ミ㹼ヸ鰈ꗜヘ軈 Ư躤辀踠ƪqueƗ佴ミ鰈Ʒ辤輰 ƒ㺬ヸ佈ミ㹼ヸ鰈ꗜヘ轸 ƙ轔逰軐Ƅ&#10;tengaƁ佴ミ鰈ƽ達迠 ƌ㺬ヸ佈ミ㹼ヸ鰈ꗜヘ逨 ų逄郠辀žaŻ佴ミ鰈ƿ鄄邐 Ŧ㺬ヸ佈ミ㹼ヸ鰈ꗜヘ郘 ŭ邴醐逰Ũbienŕ佴ミ鰈Ǆ醴酀 Ő㺬ヸ佈ミ㹼ヸ鰈ꗜヘ醈 Ň酤鉐郠łordenarō佴ミ鰈ǌ鉴鈀 ň㺬ヸ佈ミ㹼ヸ鰈ꗜヘ鉈 Ŀ鈤錀醐ĺaħ佴ミ鰈ǎ錤銰 Ģ㺬ヸ佈ミ㹼ヸ鰈ꗜヘ鋸 ĩ鋔鎰鉐Ĕ&#10;quienđ佴ミ鰈ǔ鏔鍠 Ĝ㺬ヸ佈ミ㹼ヸ鰈ꗜヘ鎨 ă鎄鑰錀Ďcorrespondaĉ佴ミ鰈ǟ钔鐠 Ǵ㺬ヸ佈ミ㹼ヸ鰈ꗜヘ鑨 ǻ鑄锠鎰Ǧ,ǣ佴ミ鰈ǡ镄铐 Ǯ㺬ヸ佈ミ㹼ヸ鰈ꗜヘ锘 Ǖ铴闐鑰ǐelǝ佴ミ鰈ǥ&#10;间門 ǘ㺬ヸ佈ミ㹼ヸ鰈ꗜヘ闈 Ǐ閤隐锠ǊLEVANTAMIENTOƵ佴ミ鰈ǳ隴陀 ư㺬ヸ佈ミ㹼ヸ鰈ꗜヘ隈 Ƨ除靀闐ƢDEƯ佴ミ鰈Ƕ靤雰 ƪ㺬ヸ佈ミ㹼ヸ鰈ꗜヘ霸 Ƒ霔頀隐ƜHIPOTECAƇ佴ミ鰈Ǿ頤鞰 Ƃ㺬ヸ佈ミ㹼ヸ鰈ꗜヘ韸 Ɖ韔颰靀Ŵ.ű佴ミ鰈Ȃ飔顠 ż㺬ヸ佈ミ㹼ヸ鰈ꗜヘ風 ţ预騀頀Ů&#10;ūporŨQueaŕLAen ListTOŐ-adaśde1Ř-éditoónŃmotivoA.Ŏ佴ミ鰈킄토ŉ驴鬐颰TagĴ&#10;诨റetConv.CMetRecog&#10; ľ㺬ヸ佈ミ㹼ヸ鰈ꗜヘ駸 ĥ佴ミ鰈飬髀 Ġ㺬ヸ佈ミ㹼ヸ鰈ꗜヘ鬈 ė髤鮨騀Ē佴ミ鰈 馬魘 ĝ㺬ヸ佈ミ㹼ヸ鰈ꗜヘ鮠 Ą魼鱀鬐ď佴ミ鰈饬鯰 Ċ㺬ヸ佈ミ㹼ヸ鰈ꗜヘ鰸 Ǳ鰔鳘鮨Ǽ佴ミ鰈嗄鲈 ǧ㺬ヸ佈ミ㹼ヸ鰈ꗜヘ鳐 Ǯ鲬鵰鱀ǩ佴ミ鰈 鶔鴠 ǔ㺬ヸ佈ミ㹼ヸ鰈ꗜヘ鵨 Ǜ鵄鸰鳘ǆcanceladoǁ佴ミ鰈鹔鷠 ǌ㺬ヸ佈ミ㹼ヸ鰈ꗜヘ鸨 Ƴ鸄黠鵰ƾelƻ佴ミ鰈¡鼄麐 Ʀ㺬ヸ佈ミ㹼ヸ鰈ꗜヘ默 ƭ麴龠鸰ƨpréstamoƓ佴ミ鰈ª鿄齐 ƞ㺬ヸ佈ミ㹼ヸ鰈ꗜヘ龘 ƅ齴ꁠ黠ƀhipotecarioƋ佴ミ鰈¶ꂄꀐ Ŷ㺬ヸ佈ミ㹼ヸ鰈ꗜヘꁘ Žꀴꄐ龠Ÿ(ť佴ミ鰈·ꄴꃀ Š㺬ヸ佈ミ㹼ヸ鰈ꗜヘꄈ ŗꃤꇀꁠŒSeisş佴ミ鰈¼ꇤꅰ Ś㺬ヸ佈ミ㹼ヸ鰈ꗜヘꆸ ŁꆔꉰꄐŌmilŉ佴ミ鰈Àꊔꈠ Ĵ㺬ヸ佈ミ㹼ヸ鰈ꗜヘꉨ ĻꉄꌰꇀĦdólaresġ佴ミ鰈Çꍔꋠ Ĭ㺬ヸ佈ミ㹼ヸ鰈ꗜヘꌨ ēꌄꏠꉰĞ)ě佴ミ鰈Éꐄꎐ Ć㺬ヸ佈ミ㹼ヸ鰈ꗜヘꏘ čꎴ꒐ꌰĈqueǵ佴ミ鰈Í꒴ꑀ ǰ㺬ヸ佈ミ㹼ヸ鰈ꗜヘꒈ ǧꑤꕀꏠǢmeǯ佴ミ鰈Ðꕤꓰ Ǫ㺬ヸ佈ミ㹼ヸ鰈ꗜヘꔸ Ǒꔔꗰ꒐ǜhiceǙ佴ミ鰈Õꘔꖠ Ǆ㺬ヸ佈ミ㹼ヸ鰈ꗜヘꗨ ǋꗄꚠꕀƶhaceƳ佴ミ鰈ÚꛄꙐ ƾ㺬ヸ佈ミ㹼ヸ鰈ꗜヘꚘ ƥꙴꝐꗰƠunƭ佴ミ鰈Ýꝴ꜀ ƨ㺬ヸ佈ミ㹼ヸ鰈ꗜヘꝈ ƟꜤꠀꚠƚañoƇ佴ミ鰈áꠤꞰ Ƃ㺬ヸ佈ミ㹼ヸ鰈ꗜヘꟸ Ɖ꟔ꢰꝐŴparaű佴ミ鰈æ꣔ꡠ ż㺬ヸ佈ミ㹼ヸ鰈ꗜヘꢨ ţꢄꥠꠀŮ&#10;poderū佴ミ鰈ì ꦄꤐ Ŗ㺬ヸ佈ミ㹼ヸ鰈ꗜヘ꥘ ŝꤴꨠꢰŘconstruirŃ佴ミ鰈öꩄ꧐ Ŏ㺬ヸ佈ミ㹼ヸ鰈ꗜヘꨘ ĵ꧴꫐ꥠİmiĽ佴ミ鰈ù ꫴꪀ ĸ㺬ヸ佈ミ㹼ヸ鰈ꗜヘ꫈ įꪤꮐꨠĪpropiedadĕ佴ミ鰈ăꮴꭀ Đ㺬ヸ佈ミ㹼ヸ鰈ꗜヘꮈ ćꭤ걐꫐Ăubicadač佴ミ鰈ċ건가 Ĉ㺬ヸ佈ミ㹼ヸ鰈ꗜヘ걈 ǿ갤관ꮐǺenǧ佴ミ鰈Ď괤결 Ǣ㺬ヸ佈ミ㹼ヸ鰈ꗜヘ곸 ǩ곔궰걐ǔUrbǑ佴ミ鰈đ귔굠 ǜ㺬ヸ佈ミ㹼ヸ鰈ꗜヘ궨 ǃ궄깠관ǎ.ǋ佴ミ鰈ē꺄긐 ƶ㺬ヸ佈ミ㹼ヸ鰈ꗜヘ깘 ƽ긴꼐궰ƸLaƥ佴ミ鰈Ė꼴껀 Ơ㺬ヸ佈ミ㹼ヸ鰈ꗜヘ꼈 Ɨ껤꿀깠ƒPeñaƟ佴ミ鰈ĝ꿤꽰 ƚ㺬ヸ佈ミ㹼ヸ鰈ꗜヘ꾸 Ɓ꾔끰꼐ƌDƉ佴ミ鰈Ğ낔뀠 Ŵ㺬ヸ佈ミ㹼ヸ鰈ꗜヘ끨 Ż끄넠꿀Ŧ-ţ佴ミ鰈ğ년냐 Ů㺬ヸ佈ミ㹼ヸ鰈ꗜヘ넘 ŕ냴뇐끰Ő9ŝ佴ミ鰈ġ뇴놀 Ř㺬ヸ佈ミ㹼ヸ鰈ꗜヘ뇈 ŏ놤늀넠Ŋenķ佴ミ鰈Ĥ늤눰 Ĳ㺬ヸ佈ミ㹼ヸ鰈ꗜヘ뉸 Ĺ뉔댰뇐Ĥelġ佴ミ鰈ħ더닠 Ĭ㺬ヸ佈ミ㹼ヸ鰈ꗜヘ댨 ē댄돰늀Ğdistritoę佴ミ鰈İ됔뎠 Ą㺬ヸ佈ミ㹼ヸ鰈ꗜヘ돨 ċ도뒠댰Ƕdeǳ佴ミ鰈ĳ듄두 Ǿ㺬ヸ佈ミ㹼ヸ鰈ꗜヘ뒘 ǥ둴땠돰ǠSachacaǫ佴ミ鰈ļ떄딐 ǖ㺬ヸ佈ミ㹼ヸ鰈ꗜヘ땘 ǝ딴또뒠ǘenǅ佴ミ鰈Ŀ똴뗀 ǀ㺬ヸ佈ミ㹼ヸ鰈ꗜヘ똈 Ʒ뗤뛐땠ƲArequipaƽ佴ミ鰈ň뛴뚀 Ƹ㺬ヸ佈ミ㹼ヸ鰈ꗜヘ뛈 Ư뚤랐또ƪsolicitoƕ佴ミ鰈ő랴띀 Ɛ㺬ヸ佈ミ㹼ヸ鰈ꗜヘ랈 Ƈ띤례뛐ƂaƏ佴ミ鰈œ롤런 Ɗ㺬ヸ佈ミ㹼ヸ鰈ꗜヘ렸 ű렔룰랐żUDŹ佴ミ鰈ŕ뤔뢠 Ť㺬ヸ佈ミ㹼ヸ鰈ꗜヘ루 ū룄릠례Ŗ,œ佴ミ鰈ŗ맄륐 Ş㺬ヸ佈ミ㹼ヸ鰈ꗜヘ릘 Ņ르멐룰ŀseō佴ミ鰈Ś면먀 ň㺬ヸ佈ミ㹼ヸ鰈ꗜヘ멈 Ŀ먤묐릠ĺcercioreĥ佴ミ鰈ţ무뫀 Ġ㺬ヸ佈ミ㹼ヸ鰈ꗜヘ묈 ė뫤므멐Ēdeğ佴ミ鰈Ŧ믤뭰 Ě㺬ヸ佈ミ㹼ヸ鰈ꗜヘ뮸 ā뮔뱰묐Č&#10;dichaĉ佴ミ鰈Ŭ범밠 Ǵ㺬ヸ佈ミ㹼ヸ鰈ꗜヘ뱨 ǻ뱄봰므Ǧcancelaciónǡ佴ミ鰈Ÿ뵔볠 Ǭ㺬ヸ佈ミ㹼ヸ鰈ꗜヘ봨 Ǔ봄뷠뱰ǞenǛ佴ミ鰈Ż븄붐 ǆ㺬ヸ佈ミ㹼ヸ鰈ꗜヘ뷘 Ǎ붴뺐봰ǈlaƵ佴ミ鰈ž뺴빀 ư㺬ヸ佈ミ㹼ヸ鰈ꗜヘ뺈 Ƨ빤뽐뷠Ƣcuentaƭ佴ミ鰈Ɔ뽴뼀 ƨ㺬ヸ佈ミ㹼ヸ鰈ꗜヘ뽈 Ɵ뼤쀀뺐ƚdeƇ佴ミ鰈Ɖ쀤뾰 Ƃ㺬ヸ佈ミ㹼ヸ鰈ꗜヘ뿸 Ɖ뿔샀뽐Ŵcréditoſ佴ミ鰈Ƒ샤쁰 ź㺬ヸ佈ミ㹼ヸ鰈ꗜヘ삸 š삔셰쀀ŬNũ佴ミ鰈ƒ솔선 Ŕ㺬ヸ佈ミ㹼ヸ鰈ꗜヘ셨 ś셄술샀ņ.Ń佴ミ鰈Ɣ쉄쇐 Ŏ㺬ヸ佈ミ㹼ヸ鰈ꗜヘ수 ĵ쇴싐셰İ004Ľ佴ミ鰈Ɨ싴슀 ĸ㺬ヸ佈ミ㹼ヸ鰈ꗜヘ싈 į스쎀술Ī-ė佴ミ鰈Ƙ쎤쌰 Ē㺬ヸ佈ミ㹼ヸ鰈ꗜヘ썸 ę썔쐰싐Ą226ā佴ミ鰈ƛ쑔쏠 Č㺬ヸ佈ミ㹼ヸ鰈ꗜヘ쐨 ǳ쐄쓠쎀Ǿ-ǻ佴ミ鰈Ɯ씄쒐 Ǧ㺬ヸ佈ミ㹼ヸ鰈ꗜヘ쓘 ǭ쒴얠쐰Ǩ00510004329Ǔ佴ミ鰈Ʃ엄앐 Ǟ㺬ヸ佈ミ㹼ヸ鰈ꗜヘ얘 ǅ앴왐쓠ǀparaǍ佴ミ鰈Ʈ왴였 ǈ㺬ヸ佈ミ㹼ヸ鰈ꗜヘ왈 ƿ오윀얠ƺqueƧ佴ミ鰈Ʋ윤우 Ƣ㺬ヸ佈ミ㹼ヸ鰈ꗜヘ웸 Ʃ월잰왐Ɣ&#10;tengaƑ佴ミ鰈Ƹ쟔읠 Ɯ㺬ヸ佈ミ㹼ヸ鰈ꗜヘ잨 ƃ임졠윀ƎaƋ佴ミ鰈ƺ좄점 Ŷ㺬ヸ佈ミ㹼ヸ鰈ꗜヘ졘 Ž젴줐잰Ÿbienť佴ミ鰈ƿ줴죀 Š㺬ヸ佈ミ㹼ヸ鰈ꗜヘ줈 ŗ죤짐졠Œordenarŝ佴ミ鰈Ǉ짴즀 Ř㺬ヸ佈ミ㹼ヸ鰈ꗜヘ질 ŏ즤쪀줐Ŋaķ佴ミ鰈ǉ쪤쨰 Ĳ㺬ヸ佈ミ㹼ヸ鰈ꗜヘ쩸 Ĺ쩔쬰짐Ĥ&#10;quienġ佴ミ鰈Ǐ쭔쫠 Ĭ㺬ヸ佈ミ㹼ヸ鰈ꗜヘ쬨 ē쬄쯰쪀Ğcorrespondaę佴ミ鰈ǚ찔쮠 Ą㺬ヸ佈ミ㹼ヸ鰈ꗜヘ쯨 ċ쯄철쬰Ƕ,ǳ佴ミ鰈ǜ쳄챐 Ǿ㺬ヸ佈ミ㹼ヸ鰈ꗜヘ처 ǥ챴쵐쯰Ǡelǭ佴ミ鰈Ǡ&#10;쵴촀 Ǩ㺬ヸ佈ミ㹼ヸ鰈ꗜヘ쵈 ǟ촤츐철ǚLEVANTAMIENTOǅ佴ミ鰈Ǯ츴췀 ǀ㺬ヸ佈ミ㹼ヸ鰈ꗜヘ츈 Ʒ췤컀쵐ƲDEƿ佴ミ鰈Ǳ커칰 ƺ㺬ヸ佈ミ㹼ヸ鰈ꗜヘ캸 ơ캔쾀츐ƬHIPOTECAƗ佴ミ鰈ǹ쾤켰 ƒ㺬ヸ佈ミ㹼ヸ鰈ꗜヘ콸 ƙ코퀰컀Ƅ.Ɓ佴ミ鰈ǽ큔쿠 ƌ㺬ヸ佈ミ㹼ヸ鰈ꗜヘ퀨 ų퀄톀쾀ž&#10;ŻporŸQueaťLAen ListTOŠ-adaūde1Ũ-éditoónœmotivoA.Ş佴ミ鰈ࢤৰř퇄퉠퀰Tag ń㺬ヸ佈ミ㹼ヸ鰈ꗜヘ텸 ŋ佴ミ鰈크툐 Ķ㺬ヸ佈ミ㹼ヸ鰈ꗜヘ퉘 Ľ툴틸톀ĸ佴ミ鰈 턬튨 ģ㺬ヸ佈ミ㹼ヸ鰈ꗜヘ티 Ī틌펐퉠ĕ佴ミ鰈탬퍀 Đ㺬ヸ佈ミ㹼ヸ鰈ꗜヘ펈 ć퍤퐨틸Ă佴ミ鰈餜폘 č㺬ヸ佈ミ㹼ヸ鰈ꗜヘ퐠 Ǵ폼퓀펐ǿ佴ミ鰈퓤푰 Ǻ㺬ヸ佈ミ㹼ヸ鰈ꗜヘ풸 ǡ풔햀퐨ǬCONVOCATORIAǗ佴ミ鰈 햤픰 ǒ㺬ヸ佈ミ㹼ヸ鰈ꗜヘ핸 Ǚ핔홀퓀ǄcanceladoǏ佴ミ鰈홤헰 Ǌ㺬ヸ佈ミ㹼ヸ鰈ꗜヘ호 Ʊ혔훰햀Ƽelƹ佴ミ鰈¡휔횠 Ƥ㺬ヸ佈ミ㹼ヸ鰈ꗜヘ훨 ƫ후ힰ홀ƖpréstamoƑ佴ミ鰈ªퟔ흠 Ɯ㺬ヸ佈ミ㹼ヸ鰈ꗜヘ힨 ƃ힄훰ƎhipotecarioƉ佴ミ鰈¶ Ŵ㺬ヸ佈ミ㹼ヸ鰈ꗜヘ ŻힰŦ(ţ佴ミ鰈· Ů㺬ヸ佈ミ㹼ヸ鰈ꗜヘ ŕŐSeisŝ佴ミ鰈¼ Ř㺬ヸ佈ミ㹼ヸ鰈ꗜヘ ŏŊmilķ佴ミ鰈À Ĳ㺬ヸ佈ミ㹼ヸ鰈ꗜヘ ĹĤdólaresį佴ミ鰈Ç Ī㺬ヸ佈ミ㹼ヸ鰈ꗜヘ đĜ)ę佴ミ鰈É Ą㺬ヸ佈ミ㹼ヸ鰈ꗜヘ ċǶqueǳ佴ミ鰈Í Ǿ㺬ヸ佈ミ㹼ヸ鰈ꗜヘ ǥǠmeǭ佴ミ鰈Ð Ǩ㺬ヸ佈ミ㹼ヸ鰈ꗜヘ ǟǚhiceǇ佴ミ鰈Õ ǂ㺬ヸ佈ミ㹼ヸ鰈ꗜヘ ǉƴhaceƱ佴ミ鰈Ú Ƽ㺬ヸ佈ミ㹼ヸ鰈ꗜヘ ƣƮunƫ佴ミ鰈Ý Ɩ㺬ヸ佈ミ㹼ヸ鰈ꗜヘ ƝƘañoƅ佴ミ鰈á ƀ㺬ヸ佈ミ㹼ヸ鰈ꗜヘ ŷŲparaſ佴ミ鰈æ ź㺬ヸ佈ミ㹼ヸ鰈ꗜヘ šŬ&#10;poderũ佴ミ鰈ì  Ŕ㺬ヸ佈ミ㹼ヸ鰈ꗜヘ śņconstruirŁ佴ミ鰈ö Ō㺬ヸ佈ミ㹼ヸ鰈ꗜヘ ĳľmiĻ佴ミ鰈ù  Ħ㺬ヸ佈ミ㹼ヸ鰈ꗜヘ ĭĨpropiedadē佴ミ鰈ă Ğ㺬ヸ佈ミ㹼ヸ鰈ꗜヘ ąĀubicadaċ佴ミ鰈ċ Ƕ㺬ヸ佈ミ㹼ヸ鰈ꗜヘ ǽǸenǥ佴ミ鰈Ď Ǡ㺬ヸ佈ミ㹼ヸ鰈ꗜヘ ǗǒUrbǟ佴ミ鰈đ ǚ㺬ヸ佈ミ㹼ヸ鰈ꗜヘ ǁǌ.ǉ佴ミ鰈ē ƴ㺬ヸ佈ミ㹼ヸ鰈ꗜヘ ƻƦLaƣ佴ミ鰈Ė Ʈ㺬ヸ佈ミ㹼ヸ鰈ꗜヘ ƕƐPeñaƝ佴ミ鰈ĝ Ƙ㺬ヸ佈ミ㹼ヸ鰈ꗜヘ ƏƊDŷ佴ミ鰈Ğ Ų㺬ヸ佈ミ㹼ヸ鰈ꗜヘ ŹŤ-š佴ミ鰈ğ Ŭ㺬ヸ佈ミ㹼ヸ鰈ꗜヘ œŞ9ś佴ミ鰈ġ ņ㺬ヸ佈ミ㹼ヸ鰈ꗜヘ ōňenĵ佴ミ鰈Ĥ İ㺬ヸ佈ミ㹼ヸ鰈ꗜヘ ħĢelį佴ミ鰈ħ Ī㺬ヸ佈ミ㹼ヸ鰈ꗜヘ đĜdistritoć佴ミ鰈İ Ă㺬ヸ佈ミ㹼ヸ鰈ꗜヘ ĉǴdeǱ佴ミ鰈ĳ Ǽ㺬ヸ佈ミ㹼ヸ鰈ꗜヘ ǣǮSachacaǩ佴ミ鰈ļ ǔ㺬ヸ佈ミ㹼ヸ鰈ꗜヘ Ǜǆenǃ佴ミ鰈Ŀ ǎ㺬ヸ佈ミ㹼ヸ鰈ꗜヘ ƵưArequipaƻ佴ミ鰈ň Ʀ㺬ヸ佈ミ㹼ヸ鰈ꗜヘ ƭƨsolicitoƓ佴ミ鰈ő ƞ㺬ヸ佈ミ㹼ヸ鰈ꗜヘ ƅƀaƍ佴ミ鰈œ ŷ㺬ヸ佈ミ㹼ヸ鰈ꗜヘ žŹUDŦ佴ミ鰈ŕ š㺬ヸ佈ミ㹼ヸ鰈ꗜヘ Ũœ,Ő佴ミ鰈ŗ ś㺬ヸ佈ミ㹼ヸ鰈ꗜヘ łōseŊ佴ミ鰈Ś ĵ㺬ヸ佈ミ㹼ヸ鰈ꗜヘ ļħcercioreĢ佴ミ鰈ţ ĭ㺬ヸ佈ミ㹼ヸ鰈ꗜヘ ĔğdeĜ佴ミ鰈Ŧ ć㺬ヸ佈ミ㹼ヸ鰈ꗜヘ Ďĉ&#10;dichaǶ佴ミ鰈Ŭ Ǳ㺬ヸ佈ミ㹼ヸ鰈ꗜヘ ǸǣcancelaciónǮ佴ミ鰈Ÿ ǩ㺬ヸ佈ミ㹼ヸ鰈ꗜヘ ǐᅎĉ뀨꽀ĵ㳄ヸ佘㰔ヸ买ミ眘侈꬀㦰Ľ佨ŸĻ뀨꽠ħ㳄ヸ俈㰔ヸ买ミ优俸꬀㦰į俘Ÿĭ뀨꼐ĩ㳄ヸ倸㰔ヸ买ミ侈偨꬀㦰Ǒ偈Ÿǟ뀨祐Ǜ㳄ヸ储㰔ヸ买ミ俸僘꬀㦰ǃ傸Ÿǁ뀨꿐Ǎ㳄ヸ儘㰔ヸ买ミ偨先꬀㦰ǵ儨Ÿǳ뀨뀀ǿ㳄ヸ冈㰔ヸ买ミ僘冸꬀㦰ǧ冘Ÿǥ뀨꿐ǡ㳄ヸ凸㰔ヸ买ミ先刨꬀㦰ǩ刈ŸƗ뀨뀀Ɠ㳄ヸ剨㰔ヸ买ミ冸劘꬀㦰ƛ剸Ÿƙ뀨꯸ƅ㳄ヸ勘㰔ヸ买ミ刨匈꬀㦰ƍ勨ŸƋ뀨껀Ʒ㳄ヸ㰔ヸ买ミ劘午꬀깈ƿ㳄ヸ㰔ヸ买ミ匈厈꬀굘Ƨ㳄ヸ㰔ヸ买ミ午又꬀깈Ư㳄ヸ㰔ヸ买ミ厈合꬀굘ŗ㳄ヸ呈㰔ヸ买ミ又呸꬀검ş员Ÿŝ뀨棰ř㳄ヸ咸㰔ヸ买ミ合꬀검Ł哈Ÿŏ뀨熸ŋ㳄ヸ唨㰔ヸ买ミ䍀#嗈䄐#㦰ų啘Ÿűole32.dll꾈Ž䉠#䉀#ť䥐#Ÿţole32.dllů㳄ヸ喘㰔ヸ买ミ哨䄐#㦰ė嚨Ÿĕ껰xt/htmlđ㳄ヸ嘈㰔ヸ买ミ埠#㦰ę紟íć渘#꽀ƈƈăċ돈Ÿĉ嘘퇰眣퇌眣쑀끐ĵᑠVıܠꤊ 䀀䀀䀀䀀 !&quot;#$%&amp;'()*+,-./0123456789:;&lt;=&gt;?@ABCDEFGHIJKLMNOPQRSTUVWXYZ[\]^_`abcdefghijklmnopqrstuvwxyz{|}~€‚ƒ„…†‡ˆ‰Š‹ŒŽ‘’“”•–—˜™š›œžŸ ¡¢£¤¥¦§¨©ª«¬­®¯°±²³´µ¶·¸¹º»¼½¾¿ÀÁÂÃÄÅÆÇÈÉÊËÌÍÎÏÐÑÒÓÔÕÖ×ØÙÚÛÜÝÞßàáâãäåæçèéêëìíîïðñòóôõö÷øùúûüýþÿᴰᴰᴰᴰᴰᴰᴰᴰᴰᴰᴰᴰᴰᴰᴰᴰᴰᴰᴰᴰᴰᴰᴰᴰᴰᴰᴰᴰᴰᴰᴰᴰᴰ⋰㇐㩠㩠嵐䯀ᣰएݠƯď˥ॴƐ`` ﬂ ✀翽＞‟㩠䯀䀠坰䯀冰Ķ䯀䘀VǫӢƛƛȞƛȢƛᴰ㩠ƕӣƝƝȞƝȢƝᴰ㩠ƟӥƟƟȞƟȢƟ㩠⋰ƙӦơơȞơȢơ⋰⋰ƃөƣƣȞƣȢƣ䘀䘀ƍคĲ學枨䯀䘀䘀䀠ƈ耄DT0āԀ&#10;āԀȁԀ ȠȁԀ Ƞƺ̨㦙宠嫠ƥ؈Ʃ寈學ƠѤ㦙寰宠ƫд㦙尘寈ŖИ㦙局寰ő⇜Ʃ屨尘Ŝ⸬Ʃ岐局Ň妃岸屨ł妃峠岐ō妃崈岸ň妃崰峠ų妃쵈崈Ž䑇⭉䠠潯⁫楗摮睯üŹŸüŽGDI+ Hook Windowŧ⍬睌⮸睌柈   ƻɠš无晐䪸旸Ꝡ岤ᇏᆆꀀ吤ŬncalrpcũSecurity=Impersonation Dynamic FalseĞɸĜ罸知췯覫&#10;最木×ľԁԀ訵ᨂ弣正⬻ϫĹ舤枨ꭸallĤผĲ嫠枀allį诰뫐뷈Ǟ&#10;C:\Documents and Settings\MICRODATA\Mis documentos\C VITAE.docǵǍĘఀ೨ഐᮧ᜛ĴÀ䘀ﴀ悀睝椨ĸŕ搁೨ഐ쎞鱮㲤À䘀ﴼ棘楸溘#느䐂೨ഐ⚲橍用⽫ĲÀ䘀ﵸ椨槈࿈ƥꀃ೨ഐ풡Ỽ੅䇧À䘀ﶴ楸樘墀#耄೨ഐ붴햝ྻ쉷À䘀ﷰ槈悀睝檸欈歘殨毸汈沘注洸消淘渨湸滈漘潨澸瀈灘炨烸煈熘燨爸犈狘猨獸珈琘瑨璸甈畘疨痸癈皘盨眸瞈矘砨đǵǘ颀睝颀睝ıÀ䘀̀À䘀願睝穜ŃÀ䘀̀À䘀题睝题睝ĴÀ䘀̀À䘀ﾀ顈睝顈睝ŁÀ䘀̠À䘀颈睝颈睝ĲÀ䘀̠À䘀쐠&quot;顠睝顠睝ƠÀ䘀̠À䘀韰睝韰睝ĶÀ䘀̠À䘀磄願"/>
          </w:smartTagPr>
          <w:r w:rsidR="002070EF">
            <w:rPr>
              <w:rFonts w:ascii="Arial Narrow" w:hAnsi="Arial Narrow"/>
              <w:color w:val="000000"/>
            </w:rPr>
            <w:t>La Peña</w:t>
          </w:r>
        </w:smartTag>
        <w:r w:rsidR="002070EF">
          <w:rPr>
            <w:rFonts w:ascii="Arial Narrow" w:hAnsi="Arial Narrow"/>
            <w:color w:val="000000"/>
          </w:rPr>
          <w:t xml:space="preserve"> D-9</w:t>
        </w:r>
      </w:smartTag>
      <w:r w:rsidR="002070EF">
        <w:rPr>
          <w:rFonts w:ascii="Arial Narrow" w:hAnsi="Arial Narrow"/>
          <w:color w:val="000000"/>
        </w:rPr>
        <w:t xml:space="preserve"> - </w:t>
      </w:r>
      <w:proofErr w:type="spellStart"/>
      <w:r w:rsidR="002070EF">
        <w:rPr>
          <w:rFonts w:ascii="Arial Narrow" w:hAnsi="Arial Narrow"/>
          <w:color w:val="000000"/>
        </w:rPr>
        <w:t>Sachaca</w:t>
      </w:r>
      <w:proofErr w:type="spellEnd"/>
      <w:r w:rsidRPr="00293093">
        <w:rPr>
          <w:rFonts w:ascii="Arial Narrow" w:hAnsi="Arial Narrow"/>
          <w:color w:val="000000"/>
        </w:rPr>
        <w:t>, Arequipa</w:t>
      </w:r>
    </w:p>
    <w:p w:rsidR="00084A89" w:rsidRDefault="00084A89" w:rsidP="00084A89">
      <w:pPr>
        <w:rPr>
          <w:rFonts w:ascii="Arial Narrow" w:hAnsi="Arial Narrow"/>
          <w:color w:val="000000"/>
        </w:rPr>
      </w:pPr>
    </w:p>
    <w:p w:rsidR="00084A89" w:rsidRDefault="00084A89" w:rsidP="00710CD1">
      <w:pPr>
        <w:numPr>
          <w:ilvl w:val="0"/>
          <w:numId w:val="5"/>
        </w:numPr>
        <w:rPr>
          <w:rFonts w:ascii="Arial Narrow" w:hAnsi="Arial Narrow"/>
          <w:color w:val="000000"/>
        </w:rPr>
      </w:pPr>
      <w:r>
        <w:rPr>
          <w:rFonts w:ascii="Arial Narrow" w:hAnsi="Arial Narrow"/>
          <w:color w:val="000000"/>
        </w:rPr>
        <w:t>ESTADO CIVIL</w:t>
      </w:r>
      <w:r>
        <w:rPr>
          <w:rFonts w:ascii="Arial Narrow" w:hAnsi="Arial Narrow"/>
          <w:color w:val="000000"/>
        </w:rPr>
        <w:tab/>
      </w:r>
      <w:r>
        <w:rPr>
          <w:rFonts w:ascii="Arial Narrow" w:hAnsi="Arial Narrow"/>
          <w:color w:val="000000"/>
        </w:rPr>
        <w:tab/>
      </w:r>
      <w:r>
        <w:rPr>
          <w:rFonts w:ascii="Arial Narrow" w:hAnsi="Arial Narrow"/>
          <w:color w:val="000000"/>
        </w:rPr>
        <w:tab/>
        <w:t>:</w:t>
      </w:r>
      <w:r>
        <w:rPr>
          <w:rFonts w:ascii="Arial Narrow" w:hAnsi="Arial Narrow"/>
          <w:color w:val="000000"/>
        </w:rPr>
        <w:tab/>
        <w:t>Casada</w:t>
      </w:r>
    </w:p>
    <w:p w:rsidR="00320DD0" w:rsidRDefault="00320DD0" w:rsidP="00320DD0">
      <w:pPr>
        <w:rPr>
          <w:rFonts w:ascii="Arial Narrow" w:hAnsi="Arial Narrow"/>
          <w:color w:val="000000"/>
        </w:rPr>
      </w:pPr>
    </w:p>
    <w:p w:rsidR="00710CD1" w:rsidRDefault="00316B12" w:rsidP="00710CD1">
      <w:pPr>
        <w:numPr>
          <w:ilvl w:val="0"/>
          <w:numId w:val="5"/>
        </w:numPr>
        <w:rPr>
          <w:rFonts w:ascii="Arial Narrow" w:hAnsi="Arial Narrow"/>
          <w:color w:val="000000"/>
        </w:rPr>
      </w:pPr>
      <w:r>
        <w:rPr>
          <w:rFonts w:ascii="Arial Narrow" w:hAnsi="Arial Narrow"/>
          <w:color w:val="000000"/>
        </w:rPr>
        <w:t>TELEFONO</w:t>
      </w:r>
      <w:r>
        <w:rPr>
          <w:rFonts w:ascii="Arial Narrow" w:hAnsi="Arial Narrow"/>
          <w:color w:val="000000"/>
        </w:rPr>
        <w:tab/>
      </w:r>
      <w:r>
        <w:rPr>
          <w:rFonts w:ascii="Arial Narrow" w:hAnsi="Arial Narrow"/>
          <w:color w:val="000000"/>
        </w:rPr>
        <w:tab/>
      </w:r>
      <w:r>
        <w:rPr>
          <w:rFonts w:ascii="Arial Narrow" w:hAnsi="Arial Narrow"/>
          <w:color w:val="000000"/>
        </w:rPr>
        <w:tab/>
        <w:t>:</w:t>
      </w:r>
      <w:r>
        <w:rPr>
          <w:rFonts w:ascii="Arial Narrow" w:hAnsi="Arial Narrow"/>
          <w:color w:val="000000"/>
        </w:rPr>
        <w:tab/>
        <w:t>(054)</w:t>
      </w:r>
      <w:r w:rsidR="00CF6E92">
        <w:rPr>
          <w:rFonts w:ascii="Arial Narrow" w:hAnsi="Arial Narrow"/>
          <w:color w:val="000000"/>
        </w:rPr>
        <w:t>694870</w:t>
      </w:r>
    </w:p>
    <w:p w:rsidR="00710CD1" w:rsidRDefault="00710CD1" w:rsidP="00710CD1">
      <w:pPr>
        <w:rPr>
          <w:rFonts w:ascii="Arial Narrow" w:hAnsi="Arial Narrow"/>
          <w:color w:val="000000"/>
        </w:rPr>
      </w:pPr>
    </w:p>
    <w:p w:rsidR="00710CD1" w:rsidRDefault="005B56B5" w:rsidP="00710CD1">
      <w:pPr>
        <w:numPr>
          <w:ilvl w:val="0"/>
          <w:numId w:val="5"/>
        </w:numPr>
        <w:rPr>
          <w:rFonts w:ascii="Arial Narrow" w:hAnsi="Arial Narrow"/>
          <w:color w:val="000000"/>
        </w:rPr>
      </w:pPr>
      <w:r>
        <w:rPr>
          <w:rFonts w:ascii="Arial Narrow" w:hAnsi="Arial Narrow"/>
          <w:color w:val="000000"/>
        </w:rPr>
        <w:t>CELULAR</w:t>
      </w:r>
      <w:r>
        <w:rPr>
          <w:rFonts w:ascii="Arial Narrow" w:hAnsi="Arial Narrow"/>
          <w:color w:val="000000"/>
        </w:rPr>
        <w:tab/>
      </w:r>
      <w:r>
        <w:rPr>
          <w:rFonts w:ascii="Arial Narrow" w:hAnsi="Arial Narrow"/>
          <w:color w:val="000000"/>
        </w:rPr>
        <w:tab/>
      </w:r>
      <w:r>
        <w:rPr>
          <w:rFonts w:ascii="Arial Narrow" w:hAnsi="Arial Narrow"/>
          <w:color w:val="000000"/>
        </w:rPr>
        <w:tab/>
        <w:t>:</w:t>
      </w:r>
      <w:r>
        <w:rPr>
          <w:rFonts w:ascii="Arial Narrow" w:hAnsi="Arial Narrow"/>
          <w:color w:val="000000"/>
        </w:rPr>
        <w:tab/>
      </w:r>
      <w:r w:rsidR="00710CD1">
        <w:rPr>
          <w:rFonts w:ascii="Arial Narrow" w:hAnsi="Arial Narrow"/>
          <w:color w:val="000000"/>
        </w:rPr>
        <w:t>(054)</w:t>
      </w:r>
      <w:r w:rsidR="00C4743E">
        <w:rPr>
          <w:rFonts w:ascii="Arial Narrow" w:hAnsi="Arial Narrow"/>
          <w:color w:val="000000"/>
        </w:rPr>
        <w:t>95</w:t>
      </w:r>
      <w:r w:rsidR="00710CD1">
        <w:rPr>
          <w:rFonts w:ascii="Arial Narrow" w:hAnsi="Arial Narrow"/>
          <w:color w:val="000000"/>
        </w:rPr>
        <w:t>9636221</w:t>
      </w:r>
    </w:p>
    <w:p w:rsidR="00710CD1" w:rsidRDefault="00710CD1" w:rsidP="00710CD1">
      <w:pPr>
        <w:rPr>
          <w:rFonts w:ascii="Arial Narrow" w:hAnsi="Arial Narrow"/>
          <w:color w:val="000000"/>
        </w:rPr>
      </w:pPr>
    </w:p>
    <w:p w:rsidR="00710CD1" w:rsidRDefault="00710CD1" w:rsidP="00710CD1">
      <w:pPr>
        <w:numPr>
          <w:ilvl w:val="0"/>
          <w:numId w:val="5"/>
        </w:numPr>
        <w:rPr>
          <w:rFonts w:ascii="Arial Narrow" w:hAnsi="Arial Narrow"/>
          <w:color w:val="000000"/>
        </w:rPr>
      </w:pPr>
      <w:r w:rsidRPr="00293093">
        <w:rPr>
          <w:rFonts w:ascii="Arial Narrow" w:hAnsi="Arial Narrow"/>
          <w:color w:val="000000"/>
        </w:rPr>
        <w:t>CORREO ELECTRÓNICO</w:t>
      </w:r>
      <w:r w:rsidRPr="00293093">
        <w:rPr>
          <w:rFonts w:ascii="Arial Narrow" w:hAnsi="Arial Narrow"/>
          <w:color w:val="000000"/>
        </w:rPr>
        <w:tab/>
        <w:t>:</w:t>
      </w:r>
      <w:r w:rsidRPr="00293093">
        <w:rPr>
          <w:rFonts w:ascii="Arial Narrow" w:hAnsi="Arial Narrow"/>
          <w:color w:val="000000"/>
        </w:rPr>
        <w:tab/>
      </w:r>
      <w:hyperlink r:id="rId6" w:history="1">
        <w:r w:rsidRPr="006F06A7">
          <w:rPr>
            <w:rStyle w:val="Hipervnculo"/>
            <w:rFonts w:ascii="Arial Narrow" w:hAnsi="Arial Narrow"/>
          </w:rPr>
          <w:t>jacquelinechg@yahoo.es</w:t>
        </w:r>
      </w:hyperlink>
    </w:p>
    <w:p w:rsidR="00710CD1" w:rsidRDefault="00710CD1" w:rsidP="00710CD1">
      <w:pPr>
        <w:rPr>
          <w:rFonts w:ascii="Arial Narrow" w:hAnsi="Arial Narrow"/>
          <w:color w:val="000000"/>
        </w:rPr>
      </w:pPr>
    </w:p>
    <w:p w:rsidR="00710CD1" w:rsidRPr="006D669D" w:rsidRDefault="00710CD1" w:rsidP="00710CD1">
      <w:pPr>
        <w:pStyle w:val="Ttulo1"/>
        <w:rPr>
          <w:rFonts w:ascii="Arial Narrow" w:hAnsi="Arial Narrow"/>
          <w:color w:val="000000"/>
          <w:sz w:val="24"/>
        </w:rPr>
      </w:pPr>
      <w:r>
        <w:rPr>
          <w:rFonts w:ascii="Arial Narrow" w:hAnsi="Arial Narrow"/>
          <w:color w:val="000000"/>
          <w:sz w:val="24"/>
        </w:rPr>
        <w:t>II.</w:t>
      </w:r>
      <w:r w:rsidRPr="006D669D">
        <w:rPr>
          <w:rFonts w:ascii="Arial Narrow" w:hAnsi="Arial Narrow"/>
          <w:color w:val="000000"/>
          <w:sz w:val="24"/>
        </w:rPr>
        <w:t xml:space="preserve"> DOCUMENTOS PERSONALES:</w:t>
      </w:r>
    </w:p>
    <w:p w:rsidR="00710CD1" w:rsidRPr="00293093" w:rsidRDefault="00710CD1" w:rsidP="00710CD1">
      <w:pPr>
        <w:numPr>
          <w:ilvl w:val="0"/>
          <w:numId w:val="5"/>
        </w:numPr>
        <w:rPr>
          <w:rFonts w:ascii="Arial Narrow" w:hAnsi="Arial Narrow"/>
          <w:color w:val="000000"/>
        </w:rPr>
      </w:pPr>
      <w:r w:rsidRPr="00293093">
        <w:rPr>
          <w:rFonts w:ascii="Arial Narrow" w:hAnsi="Arial Narrow"/>
          <w:color w:val="000000"/>
        </w:rPr>
        <w:t xml:space="preserve">D.N.I </w:t>
      </w:r>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t>:</w:t>
      </w:r>
      <w:r>
        <w:rPr>
          <w:rFonts w:ascii="Arial Narrow" w:hAnsi="Arial Narrow"/>
          <w:color w:val="000000"/>
        </w:rPr>
        <w:tab/>
      </w:r>
      <w:r w:rsidRPr="00293093">
        <w:rPr>
          <w:rFonts w:ascii="Arial Narrow" w:hAnsi="Arial Narrow"/>
          <w:color w:val="000000"/>
        </w:rPr>
        <w:t>29724186</w:t>
      </w:r>
    </w:p>
    <w:p w:rsidR="00710CD1" w:rsidRPr="00293093" w:rsidRDefault="00710CD1" w:rsidP="00710CD1">
      <w:pPr>
        <w:numPr>
          <w:ilvl w:val="0"/>
          <w:numId w:val="5"/>
        </w:numPr>
        <w:rPr>
          <w:rFonts w:ascii="Arial Narrow" w:hAnsi="Arial Narrow"/>
          <w:color w:val="000000"/>
        </w:rPr>
      </w:pPr>
      <w:r w:rsidRPr="00293093">
        <w:rPr>
          <w:rFonts w:ascii="Arial Narrow" w:hAnsi="Arial Narrow"/>
          <w:color w:val="000000"/>
        </w:rPr>
        <w:t xml:space="preserve">L.M </w:t>
      </w:r>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t>:</w:t>
      </w:r>
      <w:r>
        <w:rPr>
          <w:rFonts w:ascii="Arial Narrow" w:hAnsi="Arial Narrow"/>
          <w:color w:val="000000"/>
        </w:rPr>
        <w:tab/>
      </w:r>
      <w:r w:rsidRPr="00293093">
        <w:rPr>
          <w:rFonts w:ascii="Arial Narrow" w:hAnsi="Arial Narrow"/>
          <w:color w:val="000000"/>
        </w:rPr>
        <w:t>3006098788</w:t>
      </w:r>
    </w:p>
    <w:p w:rsidR="00710CD1" w:rsidRPr="00293093" w:rsidRDefault="00710CD1" w:rsidP="00710CD1">
      <w:pPr>
        <w:numPr>
          <w:ilvl w:val="0"/>
          <w:numId w:val="5"/>
        </w:numPr>
        <w:rPr>
          <w:rFonts w:ascii="Arial Narrow" w:hAnsi="Arial Narrow"/>
          <w:color w:val="000000"/>
        </w:rPr>
      </w:pPr>
      <w:proofErr w:type="spellStart"/>
      <w:r w:rsidRPr="00293093">
        <w:rPr>
          <w:rFonts w:ascii="Arial Narrow" w:hAnsi="Arial Narrow"/>
          <w:color w:val="000000"/>
        </w:rPr>
        <w:t>C.Ps.P</w:t>
      </w:r>
      <w:proofErr w:type="spellEnd"/>
      <w:r w:rsidRPr="00293093">
        <w:rPr>
          <w:rFonts w:ascii="Arial Narrow" w:hAnsi="Arial Narrow"/>
          <w:color w:val="000000"/>
        </w:rPr>
        <w:t xml:space="preserve"> </w:t>
      </w:r>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t>:</w:t>
      </w:r>
      <w:r>
        <w:rPr>
          <w:rFonts w:ascii="Arial Narrow" w:hAnsi="Arial Narrow"/>
          <w:color w:val="000000"/>
        </w:rPr>
        <w:tab/>
      </w:r>
      <w:r w:rsidRPr="00293093">
        <w:rPr>
          <w:rFonts w:ascii="Arial Narrow" w:hAnsi="Arial Narrow"/>
          <w:color w:val="000000"/>
        </w:rPr>
        <w:t>9297</w:t>
      </w:r>
    </w:p>
    <w:p w:rsidR="00710CD1" w:rsidRDefault="00710CD1" w:rsidP="00710CD1"/>
    <w:p w:rsidR="00685594" w:rsidRDefault="00685594" w:rsidP="00710CD1"/>
    <w:p w:rsidR="00685594" w:rsidRDefault="00685594" w:rsidP="00710CD1"/>
    <w:p w:rsidR="00685594" w:rsidRDefault="00685594" w:rsidP="00710CD1"/>
    <w:p w:rsidR="00685594" w:rsidRDefault="00685594" w:rsidP="00710CD1"/>
    <w:p w:rsidR="00BA1038" w:rsidRDefault="00BA1038" w:rsidP="00710CD1"/>
    <w:p w:rsidR="00BA1038" w:rsidRDefault="00BA1038" w:rsidP="00710CD1"/>
    <w:p w:rsidR="00BA1038" w:rsidRDefault="00BA1038" w:rsidP="00710CD1"/>
    <w:p w:rsidR="00685594" w:rsidRPr="006D669D" w:rsidRDefault="00685594" w:rsidP="00710CD1"/>
    <w:p w:rsidR="00710CD1" w:rsidRPr="00293093" w:rsidRDefault="00710CD1" w:rsidP="00710CD1">
      <w:pPr>
        <w:rPr>
          <w:rFonts w:ascii="Arial Narrow" w:hAnsi="Arial Narrow"/>
          <w:color w:val="000000"/>
        </w:rPr>
      </w:pPr>
    </w:p>
    <w:p w:rsidR="00710CD1" w:rsidRDefault="00710CD1" w:rsidP="00710CD1">
      <w:pPr>
        <w:pStyle w:val="Textoindependiente"/>
        <w:rPr>
          <w:rFonts w:ascii="Arial Narrow" w:hAnsi="Arial Narrow"/>
          <w:b/>
          <w:color w:val="000000"/>
        </w:rPr>
      </w:pPr>
      <w:r w:rsidRPr="006D669D">
        <w:rPr>
          <w:rFonts w:ascii="Arial Narrow" w:hAnsi="Arial Narrow"/>
          <w:b/>
          <w:color w:val="000000"/>
        </w:rPr>
        <w:t>III. EDUCACIÓN SUPERIOR</w:t>
      </w:r>
      <w:r w:rsidRPr="006D669D">
        <w:rPr>
          <w:rFonts w:ascii="Arial Narrow" w:hAnsi="Arial Narrow"/>
          <w:b/>
          <w:color w:val="000000"/>
        </w:rPr>
        <w:tab/>
        <w:t>:</w:t>
      </w:r>
    </w:p>
    <w:p w:rsidR="00710CD1" w:rsidRPr="006D669D" w:rsidRDefault="00710CD1" w:rsidP="00710CD1">
      <w:pPr>
        <w:pStyle w:val="Textoindependiente"/>
        <w:rPr>
          <w:rFonts w:ascii="Arial Narrow" w:hAnsi="Arial Narrow"/>
          <w:b/>
          <w:color w:val="000000"/>
        </w:rPr>
      </w:pPr>
    </w:p>
    <w:p w:rsidR="00710CD1" w:rsidRDefault="00710CD1" w:rsidP="00710CD1">
      <w:pPr>
        <w:pStyle w:val="Listaconvietas"/>
      </w:pPr>
      <w:r w:rsidRPr="006D669D">
        <w:t xml:space="preserve">Universidad Nacional de San Agustín </w:t>
      </w:r>
      <w:r>
        <w:t>–</w:t>
      </w:r>
      <w:r w:rsidRPr="006D669D">
        <w:t xml:space="preserve"> Arequipa</w:t>
      </w:r>
    </w:p>
    <w:p w:rsidR="00710CD1" w:rsidRPr="006D669D" w:rsidRDefault="00710CD1" w:rsidP="00710CD1">
      <w:pPr>
        <w:pStyle w:val="Listaconvietas"/>
        <w:numPr>
          <w:ilvl w:val="0"/>
          <w:numId w:val="0"/>
        </w:numPr>
        <w:ind w:left="360"/>
      </w:pPr>
    </w:p>
    <w:p w:rsidR="00710CD1" w:rsidRDefault="00710CD1" w:rsidP="00710CD1">
      <w:pPr>
        <w:pStyle w:val="Lista2"/>
        <w:ind w:firstLine="142"/>
        <w:rPr>
          <w:rFonts w:ascii="Arial Narrow" w:hAnsi="Arial Narrow"/>
          <w:color w:val="000000"/>
        </w:rPr>
      </w:pPr>
      <w:r w:rsidRPr="00293093">
        <w:rPr>
          <w:rFonts w:ascii="Arial Narrow" w:hAnsi="Arial Narrow"/>
          <w:color w:val="000000"/>
        </w:rPr>
        <w:t>Facultad de Psicología,</w:t>
      </w:r>
      <w:r>
        <w:rPr>
          <w:rFonts w:ascii="Arial Narrow" w:hAnsi="Arial Narrow"/>
          <w:color w:val="000000"/>
        </w:rPr>
        <w:t xml:space="preserve"> </w:t>
      </w:r>
      <w:r w:rsidRPr="00293093">
        <w:rPr>
          <w:rFonts w:ascii="Arial Narrow" w:hAnsi="Arial Narrow"/>
          <w:color w:val="000000"/>
        </w:rPr>
        <w:t xml:space="preserve">RR.II y Ciencias de </w:t>
      </w:r>
      <w:smartTag w:uri="urn:schemas-microsoft-com:office:smarttags" w:element="PersonName">
        <w:smartTagPr>
          <w:attr w:name="ProductID" w:val="la Comunicaci￳n"/>
        </w:smartTagPr>
        <w:r w:rsidRPr="00293093">
          <w:rPr>
            <w:rFonts w:ascii="Arial Narrow" w:hAnsi="Arial Narrow"/>
            <w:color w:val="000000"/>
          </w:rPr>
          <w:t>la Comunicación</w:t>
        </w:r>
      </w:smartTag>
      <w:r w:rsidRPr="00293093">
        <w:rPr>
          <w:rFonts w:ascii="Arial Narrow" w:hAnsi="Arial Narrow"/>
          <w:color w:val="000000"/>
        </w:rPr>
        <w:t xml:space="preserve"> </w:t>
      </w:r>
    </w:p>
    <w:p w:rsidR="00710CD1" w:rsidRPr="00293093" w:rsidRDefault="00710CD1" w:rsidP="00710CD1">
      <w:pPr>
        <w:pStyle w:val="Lista2"/>
        <w:ind w:firstLine="142"/>
        <w:rPr>
          <w:rFonts w:ascii="Arial Narrow" w:hAnsi="Arial Narrow"/>
          <w:color w:val="000000"/>
        </w:rPr>
      </w:pPr>
    </w:p>
    <w:p w:rsidR="00710CD1" w:rsidRDefault="00710CD1" w:rsidP="00710CD1">
      <w:pPr>
        <w:pStyle w:val="Lista2"/>
        <w:ind w:firstLine="142"/>
        <w:rPr>
          <w:rFonts w:ascii="Arial Narrow" w:hAnsi="Arial Narrow"/>
          <w:color w:val="000000"/>
        </w:rPr>
      </w:pPr>
      <w:r w:rsidRPr="00293093">
        <w:rPr>
          <w:rFonts w:ascii="Arial Narrow" w:hAnsi="Arial Narrow"/>
          <w:color w:val="000000"/>
        </w:rPr>
        <w:t>Escuela Profesional de Psicología.</w:t>
      </w:r>
    </w:p>
    <w:p w:rsidR="00710CD1" w:rsidRPr="00293093" w:rsidRDefault="00710CD1" w:rsidP="00710CD1">
      <w:pPr>
        <w:pStyle w:val="Lista2"/>
        <w:ind w:firstLine="142"/>
        <w:rPr>
          <w:rFonts w:ascii="Arial Narrow" w:hAnsi="Arial Narrow"/>
          <w:color w:val="000000"/>
        </w:rPr>
      </w:pPr>
    </w:p>
    <w:p w:rsidR="00710CD1" w:rsidRPr="00293093" w:rsidRDefault="00710CD1" w:rsidP="00710CD1">
      <w:pPr>
        <w:pStyle w:val="Lista2"/>
        <w:ind w:firstLine="142"/>
        <w:rPr>
          <w:rFonts w:ascii="Arial Narrow" w:hAnsi="Arial Narrow"/>
          <w:color w:val="000000"/>
        </w:rPr>
      </w:pPr>
      <w:r>
        <w:rPr>
          <w:rFonts w:ascii="Arial Narrow" w:hAnsi="Arial Narrow"/>
          <w:color w:val="000000"/>
        </w:rPr>
        <w:t xml:space="preserve">Grado: </w:t>
      </w:r>
      <w:r w:rsidRPr="00293093">
        <w:rPr>
          <w:rFonts w:ascii="Arial Narrow" w:hAnsi="Arial Narrow"/>
          <w:color w:val="000000"/>
        </w:rPr>
        <w:t>Licenciada en Psicología.</w:t>
      </w:r>
    </w:p>
    <w:p w:rsidR="00710CD1" w:rsidRDefault="00710CD1" w:rsidP="00710CD1">
      <w:pPr>
        <w:rPr>
          <w:rFonts w:ascii="Arial Narrow" w:hAnsi="Arial Narrow"/>
          <w:color w:val="000000"/>
        </w:rPr>
      </w:pPr>
    </w:p>
    <w:p w:rsidR="00710CD1" w:rsidRPr="00293093" w:rsidRDefault="00710CD1" w:rsidP="00710CD1">
      <w:pPr>
        <w:rPr>
          <w:rFonts w:ascii="Arial Narrow" w:hAnsi="Arial Narrow"/>
          <w:color w:val="000000"/>
        </w:rPr>
      </w:pPr>
    </w:p>
    <w:p w:rsidR="00710CD1" w:rsidRDefault="00710CD1" w:rsidP="00710CD1">
      <w:pPr>
        <w:pStyle w:val="Listaconvietas"/>
      </w:pPr>
      <w:r w:rsidRPr="00293093">
        <w:t>Universidad Peruana Cayetano Heredia</w:t>
      </w:r>
      <w:r>
        <w:t xml:space="preserve"> – Lima</w:t>
      </w:r>
    </w:p>
    <w:p w:rsidR="00710CD1" w:rsidRDefault="00710CD1" w:rsidP="00710CD1">
      <w:pPr>
        <w:pStyle w:val="Listaconvietas"/>
        <w:numPr>
          <w:ilvl w:val="0"/>
          <w:numId w:val="0"/>
        </w:numPr>
        <w:ind w:left="360"/>
      </w:pPr>
    </w:p>
    <w:p w:rsidR="00710CD1" w:rsidRDefault="00710CD1" w:rsidP="00710CD1">
      <w:pPr>
        <w:pStyle w:val="Listaconvietas"/>
        <w:numPr>
          <w:ilvl w:val="0"/>
          <w:numId w:val="0"/>
        </w:numPr>
        <w:ind w:left="708"/>
      </w:pPr>
      <w:r>
        <w:t>Facultad de Psicología</w:t>
      </w:r>
    </w:p>
    <w:p w:rsidR="00710CD1" w:rsidRDefault="00710CD1" w:rsidP="00710CD1">
      <w:pPr>
        <w:pStyle w:val="Listaconvietas"/>
        <w:numPr>
          <w:ilvl w:val="0"/>
          <w:numId w:val="0"/>
        </w:numPr>
        <w:ind w:left="708"/>
      </w:pPr>
    </w:p>
    <w:p w:rsidR="00710CD1" w:rsidRDefault="00710CD1" w:rsidP="00710CD1">
      <w:pPr>
        <w:pStyle w:val="Sangradetextonormal"/>
        <w:ind w:left="300" w:firstLine="408"/>
        <w:rPr>
          <w:rFonts w:ascii="Arial Narrow" w:hAnsi="Arial Narrow"/>
          <w:color w:val="000000"/>
        </w:rPr>
      </w:pPr>
      <w:r>
        <w:rPr>
          <w:rFonts w:ascii="Arial Narrow" w:hAnsi="Arial Narrow"/>
          <w:color w:val="000000"/>
        </w:rPr>
        <w:t xml:space="preserve">Grado: </w:t>
      </w:r>
      <w:r w:rsidR="00055DB3" w:rsidRPr="00293093">
        <w:rPr>
          <w:rFonts w:ascii="Arial Narrow" w:hAnsi="Arial Narrow"/>
          <w:color w:val="000000"/>
        </w:rPr>
        <w:t>Ma</w:t>
      </w:r>
      <w:r w:rsidR="00055DB3">
        <w:rPr>
          <w:rFonts w:ascii="Arial Narrow" w:hAnsi="Arial Narrow"/>
          <w:color w:val="000000"/>
        </w:rPr>
        <w:t>gíster</w:t>
      </w:r>
      <w:r w:rsidRPr="00293093">
        <w:rPr>
          <w:rFonts w:ascii="Arial Narrow" w:hAnsi="Arial Narrow"/>
          <w:color w:val="000000"/>
        </w:rPr>
        <w:t xml:space="preserve"> en </w:t>
      </w:r>
      <w:r>
        <w:rPr>
          <w:rFonts w:ascii="Arial Narrow" w:hAnsi="Arial Narrow"/>
          <w:color w:val="000000"/>
        </w:rPr>
        <w:t xml:space="preserve">Psicología </w:t>
      </w:r>
      <w:r w:rsidR="00055DB3">
        <w:rPr>
          <w:rFonts w:ascii="Arial Narrow" w:hAnsi="Arial Narrow"/>
          <w:color w:val="000000"/>
        </w:rPr>
        <w:t>Clínica</w:t>
      </w:r>
    </w:p>
    <w:p w:rsidR="00710CD1" w:rsidRDefault="00710CD1" w:rsidP="00710CD1">
      <w:pPr>
        <w:pStyle w:val="Sangradetextonormal"/>
        <w:ind w:left="300" w:firstLine="408"/>
        <w:rPr>
          <w:rFonts w:ascii="Arial Narrow" w:hAnsi="Arial Narrow"/>
          <w:color w:val="000000"/>
        </w:rPr>
      </w:pPr>
    </w:p>
    <w:p w:rsidR="00710CD1" w:rsidRDefault="00710CD1" w:rsidP="00710CD1">
      <w:pPr>
        <w:pStyle w:val="Sangradetextonormal"/>
        <w:ind w:left="300" w:firstLine="408"/>
        <w:rPr>
          <w:rFonts w:ascii="Arial Narrow" w:hAnsi="Arial Narrow"/>
          <w:color w:val="000000"/>
        </w:rPr>
      </w:pPr>
      <w:r>
        <w:rPr>
          <w:rFonts w:ascii="Arial Narrow" w:hAnsi="Arial Narrow"/>
          <w:color w:val="000000"/>
        </w:rPr>
        <w:t>Especialidad: Terapia de niños y a</w:t>
      </w:r>
      <w:r w:rsidRPr="00293093">
        <w:rPr>
          <w:rFonts w:ascii="Arial Narrow" w:hAnsi="Arial Narrow"/>
          <w:color w:val="000000"/>
        </w:rPr>
        <w:t>dolescentes</w:t>
      </w:r>
    </w:p>
    <w:p w:rsidR="002070EF" w:rsidRDefault="002070EF" w:rsidP="00710CD1">
      <w:pPr>
        <w:pStyle w:val="Sangradetextonormal"/>
        <w:ind w:left="300" w:firstLine="408"/>
        <w:rPr>
          <w:rFonts w:ascii="Arial Narrow" w:hAnsi="Arial Narrow"/>
          <w:color w:val="000000"/>
        </w:rPr>
      </w:pPr>
    </w:p>
    <w:p w:rsidR="002070EF" w:rsidRPr="002070EF" w:rsidRDefault="002070EF" w:rsidP="00CF6E92">
      <w:pPr>
        <w:pStyle w:val="Sangradetextonormal"/>
        <w:numPr>
          <w:ilvl w:val="1"/>
          <w:numId w:val="4"/>
        </w:numPr>
        <w:tabs>
          <w:tab w:val="clear" w:pos="1440"/>
          <w:tab w:val="num" w:pos="720"/>
        </w:tabs>
        <w:ind w:hanging="1080"/>
        <w:rPr>
          <w:rFonts w:ascii="Arial Narrow" w:hAnsi="Arial Narrow"/>
          <w:b/>
          <w:color w:val="000000"/>
        </w:rPr>
      </w:pPr>
      <w:r w:rsidRPr="002070EF">
        <w:rPr>
          <w:rFonts w:ascii="Arial Narrow" w:hAnsi="Arial Narrow"/>
          <w:b/>
          <w:color w:val="000000"/>
        </w:rPr>
        <w:t>Instituto Latinoamericano de Ciencia y Desarrollo</w:t>
      </w:r>
    </w:p>
    <w:p w:rsidR="002070EF" w:rsidRDefault="002070EF" w:rsidP="00710CD1">
      <w:pPr>
        <w:pStyle w:val="Sangradetextonormal"/>
        <w:ind w:left="300" w:firstLine="408"/>
        <w:rPr>
          <w:rFonts w:ascii="Arial Narrow" w:hAnsi="Arial Narrow"/>
          <w:color w:val="000000"/>
        </w:rPr>
      </w:pPr>
    </w:p>
    <w:p w:rsidR="002070EF" w:rsidRPr="00293093" w:rsidRDefault="002070EF" w:rsidP="00710CD1">
      <w:pPr>
        <w:pStyle w:val="Sangradetextonormal"/>
        <w:ind w:left="300" w:firstLine="408"/>
        <w:rPr>
          <w:rFonts w:ascii="Arial Narrow" w:hAnsi="Arial Narrow"/>
          <w:color w:val="000000"/>
        </w:rPr>
      </w:pPr>
      <w:r>
        <w:rPr>
          <w:rFonts w:ascii="Arial Narrow" w:hAnsi="Arial Narrow"/>
          <w:color w:val="000000"/>
        </w:rPr>
        <w:t xml:space="preserve">Diplomado en “Estrategias en </w:t>
      </w:r>
      <w:smartTag w:uri="urn:schemas-microsoft-com:office:smarttags" w:element="PersonName">
        <w:smartTagPr>
          <w:attr w:name="ProductID" w:val="la Administraci￳n Empresarial"/>
        </w:smartTagPr>
        <w:r>
          <w:rPr>
            <w:rFonts w:ascii="Arial Narrow" w:hAnsi="Arial Narrow"/>
            <w:color w:val="000000"/>
          </w:rPr>
          <w:t>la Administración Empresarial</w:t>
        </w:r>
      </w:smartTag>
      <w:r>
        <w:rPr>
          <w:rFonts w:ascii="Arial Narrow" w:hAnsi="Arial Narrow"/>
          <w:color w:val="000000"/>
        </w:rPr>
        <w:t xml:space="preserve"> y Gestión Pública”</w:t>
      </w:r>
    </w:p>
    <w:p w:rsidR="00710CD1" w:rsidRPr="00293093" w:rsidRDefault="00710CD1" w:rsidP="00710CD1">
      <w:pPr>
        <w:pStyle w:val="Sangradetextonormal"/>
        <w:ind w:left="300"/>
        <w:rPr>
          <w:rFonts w:ascii="Arial Narrow" w:hAnsi="Arial Narrow"/>
          <w:color w:val="000000"/>
        </w:rPr>
      </w:pPr>
    </w:p>
    <w:p w:rsidR="00710CD1" w:rsidRDefault="00710CD1" w:rsidP="00710CD1">
      <w:pPr>
        <w:pStyle w:val="Listaconvietas"/>
      </w:pPr>
      <w:r w:rsidRPr="00293093">
        <w:t xml:space="preserve">Instituto Superior San José </w:t>
      </w:r>
      <w:r>
        <w:t>Oriol –</w:t>
      </w:r>
      <w:r w:rsidRPr="00293093">
        <w:t xml:space="preserve"> Arequipa</w:t>
      </w:r>
    </w:p>
    <w:p w:rsidR="00710CD1" w:rsidRPr="00293093" w:rsidRDefault="00710CD1" w:rsidP="00710CD1">
      <w:pPr>
        <w:pStyle w:val="Listaconvietas"/>
        <w:numPr>
          <w:ilvl w:val="0"/>
          <w:numId w:val="0"/>
        </w:numPr>
        <w:ind w:left="360"/>
      </w:pPr>
    </w:p>
    <w:p w:rsidR="00710CD1" w:rsidRPr="00293093" w:rsidRDefault="00710CD1" w:rsidP="00710CD1">
      <w:pPr>
        <w:pStyle w:val="Sangradetextonormal"/>
        <w:ind w:left="300" w:firstLine="408"/>
        <w:rPr>
          <w:rFonts w:ascii="Arial Narrow" w:hAnsi="Arial Narrow"/>
          <w:color w:val="000000"/>
        </w:rPr>
      </w:pPr>
      <w:r>
        <w:rPr>
          <w:rFonts w:ascii="Arial Narrow" w:hAnsi="Arial Narrow"/>
          <w:color w:val="000000"/>
        </w:rPr>
        <w:t xml:space="preserve">Grado: </w:t>
      </w:r>
      <w:r w:rsidRPr="00293093">
        <w:rPr>
          <w:rFonts w:ascii="Arial Narrow" w:hAnsi="Arial Narrow"/>
          <w:color w:val="000000"/>
        </w:rPr>
        <w:t>Auxiliar en Administración de Empresas</w:t>
      </w:r>
    </w:p>
    <w:p w:rsidR="00710CD1" w:rsidRPr="00293093" w:rsidRDefault="00710CD1" w:rsidP="00710CD1">
      <w:pPr>
        <w:rPr>
          <w:rFonts w:ascii="Arial Narrow" w:hAnsi="Arial Narrow"/>
          <w:color w:val="000000"/>
        </w:rPr>
      </w:pPr>
    </w:p>
    <w:p w:rsidR="00710CD1" w:rsidRDefault="00710CD1" w:rsidP="00710CD1">
      <w:pPr>
        <w:numPr>
          <w:ilvl w:val="0"/>
          <w:numId w:val="3"/>
        </w:numPr>
        <w:rPr>
          <w:rFonts w:ascii="Arial Narrow" w:hAnsi="Arial Narrow"/>
          <w:b/>
          <w:color w:val="000000"/>
        </w:rPr>
      </w:pPr>
      <w:r w:rsidRPr="006E37A7">
        <w:rPr>
          <w:rFonts w:ascii="Arial Narrow" w:hAnsi="Arial Narrow"/>
          <w:b/>
          <w:color w:val="000000"/>
        </w:rPr>
        <w:t xml:space="preserve">Universidad  Católica de Santa </w:t>
      </w:r>
      <w:proofErr w:type="spellStart"/>
      <w:r w:rsidRPr="006E37A7">
        <w:rPr>
          <w:rFonts w:ascii="Arial Narrow" w:hAnsi="Arial Narrow"/>
          <w:b/>
          <w:color w:val="000000"/>
        </w:rPr>
        <w:t>Maria</w:t>
      </w:r>
      <w:proofErr w:type="spellEnd"/>
      <w:r w:rsidRPr="006E37A7">
        <w:rPr>
          <w:rFonts w:ascii="Arial Narrow" w:hAnsi="Arial Narrow"/>
          <w:b/>
          <w:color w:val="000000"/>
        </w:rPr>
        <w:t xml:space="preserve"> – Arequipa</w:t>
      </w:r>
    </w:p>
    <w:p w:rsidR="00710CD1" w:rsidRPr="006E37A7" w:rsidRDefault="00710CD1" w:rsidP="00710CD1">
      <w:pPr>
        <w:ind w:left="360"/>
        <w:rPr>
          <w:rFonts w:ascii="Arial Narrow" w:hAnsi="Arial Narrow"/>
          <w:b/>
          <w:color w:val="000000"/>
        </w:rPr>
      </w:pPr>
    </w:p>
    <w:p w:rsidR="00710CD1" w:rsidRDefault="00710CD1" w:rsidP="00710CD1">
      <w:pPr>
        <w:ind w:left="240" w:firstLine="468"/>
        <w:rPr>
          <w:rFonts w:ascii="Arial Narrow" w:hAnsi="Arial Narrow"/>
          <w:color w:val="000000"/>
        </w:rPr>
      </w:pPr>
      <w:r w:rsidRPr="00293093">
        <w:rPr>
          <w:rFonts w:ascii="Arial Narrow" w:hAnsi="Arial Narrow"/>
          <w:color w:val="000000"/>
        </w:rPr>
        <w:t>Instituto de informática</w:t>
      </w:r>
    </w:p>
    <w:p w:rsidR="00710CD1" w:rsidRDefault="00710CD1" w:rsidP="00710CD1">
      <w:pPr>
        <w:ind w:left="240" w:firstLine="468"/>
        <w:rPr>
          <w:rFonts w:ascii="Arial Narrow" w:hAnsi="Arial Narrow"/>
          <w:color w:val="000000"/>
        </w:rPr>
      </w:pPr>
    </w:p>
    <w:p w:rsidR="00710CD1" w:rsidRPr="00293093" w:rsidRDefault="00710CD1" w:rsidP="00710CD1">
      <w:pPr>
        <w:ind w:left="708"/>
        <w:rPr>
          <w:rFonts w:ascii="Arial Narrow" w:hAnsi="Arial Narrow"/>
          <w:color w:val="000000"/>
        </w:rPr>
      </w:pPr>
      <w:r>
        <w:rPr>
          <w:rFonts w:ascii="Arial Narrow" w:hAnsi="Arial Narrow"/>
          <w:color w:val="000000"/>
        </w:rPr>
        <w:t>P</w:t>
      </w:r>
      <w:r w:rsidRPr="00293093">
        <w:rPr>
          <w:rFonts w:ascii="Arial Narrow" w:hAnsi="Arial Narrow"/>
          <w:color w:val="000000"/>
        </w:rPr>
        <w:t>rograma de Informática Básica para Graduados</w:t>
      </w:r>
      <w:r>
        <w:rPr>
          <w:rFonts w:ascii="Arial Narrow" w:hAnsi="Arial Narrow"/>
          <w:color w:val="000000"/>
        </w:rPr>
        <w:t xml:space="preserve"> (Windows, Word, Excel, </w:t>
      </w:r>
      <w:proofErr w:type="spellStart"/>
      <w:r>
        <w:rPr>
          <w:rFonts w:ascii="Arial Narrow" w:hAnsi="Arial Narrow"/>
          <w:color w:val="000000"/>
        </w:rPr>
        <w:t>Power</w:t>
      </w:r>
      <w:proofErr w:type="spellEnd"/>
      <w:r>
        <w:rPr>
          <w:rFonts w:ascii="Arial Narrow" w:hAnsi="Arial Narrow"/>
          <w:color w:val="000000"/>
        </w:rPr>
        <w:t xml:space="preserve"> Point e Internet)</w:t>
      </w:r>
    </w:p>
    <w:p w:rsidR="00710CD1" w:rsidRPr="00293093" w:rsidRDefault="00710CD1" w:rsidP="00710CD1">
      <w:pPr>
        <w:ind w:left="240" w:firstLine="60"/>
        <w:rPr>
          <w:rFonts w:ascii="Arial Narrow" w:hAnsi="Arial Narrow"/>
          <w:color w:val="000000"/>
        </w:rPr>
      </w:pPr>
    </w:p>
    <w:p w:rsidR="00710CD1" w:rsidRDefault="00710CD1" w:rsidP="00710CD1">
      <w:pPr>
        <w:numPr>
          <w:ilvl w:val="0"/>
          <w:numId w:val="3"/>
        </w:numPr>
        <w:rPr>
          <w:rFonts w:ascii="Arial Narrow" w:hAnsi="Arial Narrow"/>
          <w:b/>
          <w:color w:val="000000"/>
        </w:rPr>
      </w:pPr>
      <w:r w:rsidRPr="006E37A7">
        <w:rPr>
          <w:rFonts w:ascii="Arial Narrow" w:hAnsi="Arial Narrow"/>
          <w:b/>
          <w:color w:val="000000"/>
        </w:rPr>
        <w:t xml:space="preserve">Universidad  Católica de Santa </w:t>
      </w:r>
      <w:proofErr w:type="spellStart"/>
      <w:r w:rsidRPr="006E37A7">
        <w:rPr>
          <w:rFonts w:ascii="Arial Narrow" w:hAnsi="Arial Narrow"/>
          <w:b/>
          <w:color w:val="000000"/>
        </w:rPr>
        <w:t>Maria</w:t>
      </w:r>
      <w:proofErr w:type="spellEnd"/>
      <w:r w:rsidRPr="006E37A7">
        <w:rPr>
          <w:rFonts w:ascii="Arial Narrow" w:hAnsi="Arial Narrow"/>
          <w:b/>
          <w:color w:val="000000"/>
        </w:rPr>
        <w:t xml:space="preserve"> – Arequipa</w:t>
      </w:r>
    </w:p>
    <w:p w:rsidR="00710CD1" w:rsidRPr="006E37A7" w:rsidRDefault="00710CD1" w:rsidP="00710CD1">
      <w:pPr>
        <w:ind w:left="360"/>
        <w:rPr>
          <w:rFonts w:ascii="Arial Narrow" w:hAnsi="Arial Narrow"/>
          <w:b/>
          <w:color w:val="000000"/>
        </w:rPr>
      </w:pPr>
    </w:p>
    <w:p w:rsidR="00710CD1" w:rsidRDefault="00710CD1" w:rsidP="00710CD1">
      <w:pPr>
        <w:ind w:left="240" w:firstLine="468"/>
        <w:rPr>
          <w:rFonts w:ascii="Arial Narrow" w:hAnsi="Arial Narrow"/>
          <w:color w:val="000000"/>
        </w:rPr>
      </w:pPr>
      <w:r>
        <w:rPr>
          <w:rFonts w:ascii="Arial Narrow" w:hAnsi="Arial Narrow"/>
          <w:color w:val="000000"/>
        </w:rPr>
        <w:t>Instituto de Idiomas</w:t>
      </w:r>
    </w:p>
    <w:p w:rsidR="00710CD1" w:rsidRDefault="00710CD1" w:rsidP="00710CD1">
      <w:pPr>
        <w:ind w:left="240" w:firstLine="468"/>
        <w:rPr>
          <w:rFonts w:ascii="Arial Narrow" w:hAnsi="Arial Narrow"/>
          <w:color w:val="000000"/>
        </w:rPr>
      </w:pPr>
    </w:p>
    <w:p w:rsidR="00710CD1" w:rsidRPr="00293093" w:rsidRDefault="00710CD1" w:rsidP="00710CD1">
      <w:pPr>
        <w:ind w:firstLine="240"/>
        <w:rPr>
          <w:rFonts w:ascii="Arial Narrow" w:hAnsi="Arial Narrow"/>
          <w:color w:val="000000"/>
        </w:rPr>
      </w:pPr>
      <w:r w:rsidRPr="00293093">
        <w:rPr>
          <w:rFonts w:ascii="Arial Narrow" w:hAnsi="Arial Narrow"/>
          <w:color w:val="000000"/>
        </w:rPr>
        <w:t xml:space="preserve"> </w:t>
      </w:r>
      <w:r>
        <w:rPr>
          <w:rFonts w:ascii="Arial Narrow" w:hAnsi="Arial Narrow"/>
          <w:color w:val="000000"/>
        </w:rPr>
        <w:tab/>
        <w:t>Inglé</w:t>
      </w:r>
      <w:r w:rsidRPr="00293093">
        <w:rPr>
          <w:rFonts w:ascii="Arial Narrow" w:hAnsi="Arial Narrow"/>
          <w:color w:val="000000"/>
        </w:rPr>
        <w:t>s básico</w:t>
      </w:r>
    </w:p>
    <w:p w:rsidR="00710CD1" w:rsidRPr="00293093" w:rsidRDefault="00710CD1" w:rsidP="00710CD1">
      <w:pPr>
        <w:ind w:left="240" w:firstLine="60"/>
        <w:rPr>
          <w:rFonts w:ascii="Arial Narrow" w:hAnsi="Arial Narrow"/>
          <w:color w:val="000000"/>
        </w:rPr>
      </w:pPr>
    </w:p>
    <w:p w:rsidR="00710CD1" w:rsidRDefault="00710CD1" w:rsidP="00710CD1">
      <w:pPr>
        <w:ind w:left="240"/>
        <w:rPr>
          <w:rFonts w:ascii="Arial Narrow" w:hAnsi="Arial Narrow"/>
          <w:color w:val="000000"/>
        </w:rPr>
      </w:pPr>
    </w:p>
    <w:p w:rsidR="002070EF" w:rsidRDefault="002070EF" w:rsidP="00710CD1">
      <w:pPr>
        <w:ind w:left="240"/>
        <w:rPr>
          <w:rFonts w:ascii="Arial Narrow" w:hAnsi="Arial Narrow"/>
          <w:color w:val="000000"/>
        </w:rPr>
      </w:pPr>
    </w:p>
    <w:p w:rsidR="002070EF" w:rsidRDefault="002070EF" w:rsidP="00710CD1">
      <w:pPr>
        <w:ind w:left="240"/>
        <w:rPr>
          <w:rFonts w:ascii="Arial Narrow" w:hAnsi="Arial Narrow"/>
          <w:color w:val="000000"/>
        </w:rPr>
      </w:pPr>
    </w:p>
    <w:p w:rsidR="00675628" w:rsidRPr="00293093" w:rsidRDefault="00675628" w:rsidP="00675628">
      <w:pPr>
        <w:rPr>
          <w:rFonts w:ascii="Arial Narrow" w:hAnsi="Arial Narrow"/>
          <w:color w:val="000000"/>
        </w:rPr>
      </w:pPr>
      <w:r>
        <w:rPr>
          <w:rFonts w:ascii="Arial Narrow" w:hAnsi="Arial Narrow"/>
          <w:b/>
          <w:color w:val="000000"/>
        </w:rPr>
        <w:lastRenderedPageBreak/>
        <w:t xml:space="preserve">IV. </w:t>
      </w:r>
      <w:r w:rsidRPr="006E37A7">
        <w:rPr>
          <w:rFonts w:ascii="Arial Narrow" w:hAnsi="Arial Narrow"/>
          <w:b/>
          <w:color w:val="000000"/>
        </w:rPr>
        <w:t>CURSOS Y SEMINARIOS</w:t>
      </w:r>
      <w:r w:rsidRPr="006E37A7">
        <w:rPr>
          <w:rFonts w:ascii="Arial Narrow" w:hAnsi="Arial Narrow"/>
          <w:b/>
          <w:color w:val="000000"/>
        </w:rPr>
        <w:tab/>
      </w:r>
      <w:r w:rsidRPr="00293093">
        <w:rPr>
          <w:rFonts w:ascii="Arial Narrow" w:hAnsi="Arial Narrow"/>
          <w:color w:val="000000"/>
        </w:rPr>
        <w:t>:</w:t>
      </w:r>
    </w:p>
    <w:p w:rsidR="00675628" w:rsidRPr="00293093" w:rsidRDefault="00675628" w:rsidP="00675628">
      <w:pPr>
        <w:rPr>
          <w:rFonts w:ascii="Arial Narrow" w:hAnsi="Arial Narrow"/>
          <w:color w:val="000000"/>
        </w:rPr>
      </w:pPr>
    </w:p>
    <w:p w:rsidR="00675628" w:rsidRDefault="00675628" w:rsidP="00675628">
      <w:pPr>
        <w:pStyle w:val="Listaconvietas2"/>
        <w:numPr>
          <w:ilvl w:val="0"/>
          <w:numId w:val="1"/>
        </w:numPr>
        <w:rPr>
          <w:rFonts w:ascii="Arial Narrow" w:hAnsi="Arial Narrow"/>
          <w:color w:val="000000"/>
        </w:rPr>
      </w:pPr>
      <w:r w:rsidRPr="00293093">
        <w:rPr>
          <w:rFonts w:ascii="Arial Narrow" w:hAnsi="Arial Narrow"/>
          <w:color w:val="000000"/>
        </w:rPr>
        <w:t xml:space="preserve">Curso Magistral Tratamiento del Alcoholismo y Drogadicción CESM Moisés </w:t>
      </w:r>
      <w:proofErr w:type="spellStart"/>
      <w:r w:rsidRPr="00293093">
        <w:rPr>
          <w:rFonts w:ascii="Arial Narrow" w:hAnsi="Arial Narrow"/>
          <w:color w:val="000000"/>
        </w:rPr>
        <w:t>Heresi</w:t>
      </w:r>
      <w:proofErr w:type="spellEnd"/>
      <w:r w:rsidRPr="00293093">
        <w:rPr>
          <w:rFonts w:ascii="Arial Narrow" w:hAnsi="Arial Narrow"/>
          <w:color w:val="000000"/>
        </w:rPr>
        <w:t xml:space="preserve"> (asistente), 45 horas académicas</w:t>
      </w:r>
    </w:p>
    <w:p w:rsidR="00675628" w:rsidRPr="00293093" w:rsidRDefault="00675628" w:rsidP="00675628">
      <w:pPr>
        <w:pStyle w:val="Listaconvietas2"/>
        <w:numPr>
          <w:ilvl w:val="0"/>
          <w:numId w:val="0"/>
        </w:numPr>
        <w:ind w:left="360"/>
        <w:rPr>
          <w:rFonts w:ascii="Arial Narrow" w:hAnsi="Arial Narrow"/>
          <w:color w:val="000000"/>
        </w:rPr>
      </w:pPr>
    </w:p>
    <w:p w:rsidR="00675628" w:rsidRDefault="00675628" w:rsidP="00675628">
      <w:pPr>
        <w:pStyle w:val="Listaconvietas2"/>
        <w:numPr>
          <w:ilvl w:val="0"/>
          <w:numId w:val="1"/>
        </w:numPr>
        <w:rPr>
          <w:rFonts w:ascii="Arial Narrow" w:hAnsi="Arial Narrow"/>
          <w:color w:val="000000"/>
        </w:rPr>
      </w:pPr>
      <w:r w:rsidRPr="00293093">
        <w:rPr>
          <w:rFonts w:ascii="Arial Narrow" w:hAnsi="Arial Narrow"/>
          <w:color w:val="000000"/>
        </w:rPr>
        <w:t>Curso Taller Metodología de Educación para adultos en promoción de la salud, MINSA ( Asistente), 45 Horas académicas</w:t>
      </w:r>
    </w:p>
    <w:p w:rsidR="00675628" w:rsidRDefault="00675628" w:rsidP="00675628">
      <w:pPr>
        <w:pStyle w:val="Listaconvietas2"/>
        <w:numPr>
          <w:ilvl w:val="0"/>
          <w:numId w:val="0"/>
        </w:numPr>
        <w:rPr>
          <w:rFonts w:ascii="Arial Narrow" w:hAnsi="Arial Narrow"/>
          <w:color w:val="000000"/>
        </w:rPr>
      </w:pPr>
    </w:p>
    <w:p w:rsidR="00675628" w:rsidRDefault="00675628" w:rsidP="00675628">
      <w:pPr>
        <w:pStyle w:val="Listaconvietas2"/>
        <w:numPr>
          <w:ilvl w:val="0"/>
          <w:numId w:val="1"/>
        </w:numPr>
        <w:rPr>
          <w:rFonts w:ascii="Arial Narrow" w:hAnsi="Arial Narrow"/>
          <w:color w:val="000000"/>
        </w:rPr>
      </w:pPr>
      <w:r w:rsidRPr="00293093">
        <w:rPr>
          <w:rFonts w:ascii="Arial Narrow" w:hAnsi="Arial Narrow"/>
          <w:color w:val="000000"/>
        </w:rPr>
        <w:t>Primera Jornada de Violencia Familiar, UNSA (Asistente), 45 horas académicas</w:t>
      </w:r>
    </w:p>
    <w:p w:rsidR="00675628" w:rsidRDefault="00675628" w:rsidP="00675628">
      <w:pPr>
        <w:pStyle w:val="Listaconvietas2"/>
        <w:numPr>
          <w:ilvl w:val="0"/>
          <w:numId w:val="0"/>
        </w:numPr>
        <w:rPr>
          <w:rFonts w:ascii="Arial Narrow" w:hAnsi="Arial Narrow"/>
          <w:color w:val="000000"/>
        </w:rPr>
      </w:pPr>
    </w:p>
    <w:p w:rsidR="00675628" w:rsidRDefault="00675628" w:rsidP="00675628">
      <w:pPr>
        <w:pStyle w:val="Listaconvietas2"/>
        <w:numPr>
          <w:ilvl w:val="0"/>
          <w:numId w:val="1"/>
        </w:numPr>
        <w:rPr>
          <w:rFonts w:ascii="Arial Narrow" w:hAnsi="Arial Narrow"/>
          <w:color w:val="000000"/>
        </w:rPr>
      </w:pPr>
      <w:r w:rsidRPr="00293093">
        <w:rPr>
          <w:rFonts w:ascii="Arial Narrow" w:hAnsi="Arial Narrow"/>
          <w:color w:val="000000"/>
        </w:rPr>
        <w:t xml:space="preserve">Curso de Actualización y emergencias Medico Quirúrgicas  en </w:t>
      </w:r>
      <w:proofErr w:type="spellStart"/>
      <w:r w:rsidRPr="00293093">
        <w:rPr>
          <w:rFonts w:ascii="Arial Narrow" w:hAnsi="Arial Narrow"/>
          <w:color w:val="000000"/>
        </w:rPr>
        <w:t>Gineco</w:t>
      </w:r>
      <w:proofErr w:type="spellEnd"/>
      <w:r w:rsidRPr="00293093">
        <w:rPr>
          <w:rFonts w:ascii="Arial Narrow" w:hAnsi="Arial Narrow"/>
          <w:color w:val="000000"/>
        </w:rPr>
        <w:t xml:space="preserve"> obstetricia MINSA (ponente) 51 horas académicas</w:t>
      </w:r>
    </w:p>
    <w:p w:rsidR="00675628" w:rsidRDefault="00675628" w:rsidP="00675628">
      <w:pPr>
        <w:pStyle w:val="Listaconvietas2"/>
        <w:numPr>
          <w:ilvl w:val="0"/>
          <w:numId w:val="0"/>
        </w:numPr>
        <w:rPr>
          <w:rFonts w:ascii="Arial Narrow" w:hAnsi="Arial Narrow"/>
          <w:color w:val="000000"/>
        </w:rPr>
      </w:pPr>
    </w:p>
    <w:p w:rsidR="00675628" w:rsidRDefault="00675628" w:rsidP="00675628">
      <w:pPr>
        <w:pStyle w:val="Listaconvietas2"/>
        <w:numPr>
          <w:ilvl w:val="0"/>
          <w:numId w:val="1"/>
        </w:numPr>
        <w:rPr>
          <w:rFonts w:ascii="Arial Narrow" w:hAnsi="Arial Narrow"/>
          <w:color w:val="000000"/>
        </w:rPr>
      </w:pPr>
      <w:r w:rsidRPr="00293093">
        <w:rPr>
          <w:rFonts w:ascii="Arial Narrow" w:hAnsi="Arial Narrow"/>
          <w:color w:val="000000"/>
        </w:rPr>
        <w:t xml:space="preserve">Curso Taller Gestión de </w:t>
      </w:r>
      <w:smartTag w:uri="urn:schemas-microsoft-com:office:smarttags" w:element="PersonName">
        <w:smartTagPr>
          <w:attr w:name="ProductID" w:val="la Promoci￳n"/>
        </w:smartTagPr>
        <w:r w:rsidRPr="00293093">
          <w:rPr>
            <w:rFonts w:ascii="Arial Narrow" w:hAnsi="Arial Narrow"/>
            <w:color w:val="000000"/>
          </w:rPr>
          <w:t>la Promoción</w:t>
        </w:r>
      </w:smartTag>
      <w:r w:rsidRPr="00293093">
        <w:rPr>
          <w:rFonts w:ascii="Arial Narrow" w:hAnsi="Arial Narrow"/>
          <w:color w:val="000000"/>
        </w:rPr>
        <w:t xml:space="preserve"> </w:t>
      </w:r>
      <w:r>
        <w:rPr>
          <w:rFonts w:ascii="Arial Narrow" w:hAnsi="Arial Narrow"/>
          <w:color w:val="000000"/>
        </w:rPr>
        <w:t xml:space="preserve">de </w:t>
      </w:r>
      <w:smartTag w:uri="urn:schemas-microsoft-com:office:smarttags" w:element="PersonName">
        <w:smartTagPr>
          <w:attr w:name="ProductID" w:val="la Salud"/>
        </w:smartTagPr>
        <w:r>
          <w:rPr>
            <w:rFonts w:ascii="Arial Narrow" w:hAnsi="Arial Narrow"/>
            <w:color w:val="000000"/>
          </w:rPr>
          <w:t>la Salud</w:t>
        </w:r>
      </w:smartTag>
      <w:r>
        <w:rPr>
          <w:rFonts w:ascii="Arial Narrow" w:hAnsi="Arial Narrow"/>
          <w:color w:val="000000"/>
        </w:rPr>
        <w:t xml:space="preserve"> </w:t>
      </w:r>
      <w:r w:rsidRPr="00293093">
        <w:rPr>
          <w:rFonts w:ascii="Arial Narrow" w:hAnsi="Arial Narrow"/>
          <w:color w:val="000000"/>
        </w:rPr>
        <w:t>(asistente) MINSA, 20 horas académicas</w:t>
      </w:r>
    </w:p>
    <w:p w:rsidR="00675628" w:rsidRDefault="00675628" w:rsidP="00675628">
      <w:pPr>
        <w:pStyle w:val="Listaconvietas2"/>
        <w:numPr>
          <w:ilvl w:val="0"/>
          <w:numId w:val="0"/>
        </w:numPr>
        <w:rPr>
          <w:rFonts w:ascii="Arial Narrow" w:hAnsi="Arial Narrow"/>
          <w:color w:val="000000"/>
        </w:rPr>
      </w:pPr>
    </w:p>
    <w:p w:rsidR="00675628" w:rsidRDefault="00675628" w:rsidP="00675628">
      <w:pPr>
        <w:pStyle w:val="Listaconvietas2"/>
        <w:numPr>
          <w:ilvl w:val="0"/>
          <w:numId w:val="1"/>
        </w:numPr>
        <w:rPr>
          <w:rFonts w:ascii="Arial Narrow" w:hAnsi="Arial Narrow"/>
          <w:color w:val="000000"/>
        </w:rPr>
      </w:pPr>
      <w:r w:rsidRPr="00293093">
        <w:rPr>
          <w:rFonts w:ascii="Arial Narrow" w:hAnsi="Arial Narrow"/>
          <w:color w:val="000000"/>
        </w:rPr>
        <w:t xml:space="preserve">Curso Taller Gestión de </w:t>
      </w:r>
      <w:smartTag w:uri="urn:schemas-microsoft-com:office:smarttags" w:element="PersonName">
        <w:smartTagPr>
          <w:attr w:name="ProductID" w:val="la Promoci￳n"/>
        </w:smartTagPr>
        <w:r w:rsidRPr="00293093">
          <w:rPr>
            <w:rFonts w:ascii="Arial Narrow" w:hAnsi="Arial Narrow"/>
            <w:color w:val="000000"/>
          </w:rPr>
          <w:t>la Promoción</w:t>
        </w:r>
      </w:smartTag>
      <w:r w:rsidRPr="00293093">
        <w:rPr>
          <w:rFonts w:ascii="Arial Narrow" w:hAnsi="Arial Narrow"/>
          <w:color w:val="000000"/>
        </w:rPr>
        <w:t xml:space="preserve"> </w:t>
      </w:r>
      <w:r>
        <w:rPr>
          <w:rFonts w:ascii="Arial Narrow" w:hAnsi="Arial Narrow"/>
          <w:color w:val="000000"/>
        </w:rPr>
        <w:t xml:space="preserve">de </w:t>
      </w:r>
      <w:smartTag w:uri="urn:schemas-microsoft-com:office:smarttags" w:element="PersonName">
        <w:smartTagPr>
          <w:attr w:name="ProductID" w:val="la Salud"/>
        </w:smartTagPr>
        <w:r>
          <w:rPr>
            <w:rFonts w:ascii="Arial Narrow" w:hAnsi="Arial Narrow"/>
            <w:color w:val="000000"/>
          </w:rPr>
          <w:t>la Salud</w:t>
        </w:r>
      </w:smartTag>
      <w:r>
        <w:rPr>
          <w:rFonts w:ascii="Arial Narrow" w:hAnsi="Arial Narrow"/>
          <w:color w:val="000000"/>
        </w:rPr>
        <w:t xml:space="preserve"> </w:t>
      </w:r>
      <w:r w:rsidRPr="00293093">
        <w:rPr>
          <w:rFonts w:ascii="Arial Narrow" w:hAnsi="Arial Narrow"/>
          <w:color w:val="000000"/>
        </w:rPr>
        <w:t>(ponente) MINSA, 20 horas académicas</w:t>
      </w:r>
    </w:p>
    <w:p w:rsidR="00675628" w:rsidRDefault="00675628" w:rsidP="00675628">
      <w:pPr>
        <w:pStyle w:val="Listaconvietas2"/>
        <w:numPr>
          <w:ilvl w:val="0"/>
          <w:numId w:val="0"/>
        </w:numPr>
        <w:rPr>
          <w:rFonts w:ascii="Arial Narrow" w:hAnsi="Arial Narrow"/>
          <w:color w:val="000000"/>
        </w:rPr>
      </w:pPr>
    </w:p>
    <w:p w:rsidR="00675628" w:rsidRDefault="00675628" w:rsidP="00675628">
      <w:pPr>
        <w:pStyle w:val="Listaconvietas2"/>
        <w:numPr>
          <w:ilvl w:val="0"/>
          <w:numId w:val="1"/>
        </w:numPr>
        <w:rPr>
          <w:rFonts w:ascii="Arial Narrow" w:hAnsi="Arial Narrow"/>
          <w:color w:val="000000"/>
        </w:rPr>
      </w:pPr>
      <w:r w:rsidRPr="00293093">
        <w:rPr>
          <w:rFonts w:ascii="Arial Narrow" w:hAnsi="Arial Narrow"/>
          <w:color w:val="000000"/>
        </w:rPr>
        <w:t>Curso Taller AIEPI para agentes comunitarios (organizadora) MINSA, 28 horas académicas</w:t>
      </w:r>
    </w:p>
    <w:p w:rsidR="00675628" w:rsidRDefault="00675628" w:rsidP="00675628">
      <w:pPr>
        <w:pStyle w:val="Listaconvietas2"/>
        <w:numPr>
          <w:ilvl w:val="0"/>
          <w:numId w:val="0"/>
        </w:numPr>
        <w:rPr>
          <w:rFonts w:ascii="Arial Narrow" w:hAnsi="Arial Narrow"/>
          <w:color w:val="000000"/>
        </w:rPr>
      </w:pPr>
    </w:p>
    <w:p w:rsidR="00675628" w:rsidRDefault="00675628" w:rsidP="00675628">
      <w:pPr>
        <w:pStyle w:val="Listaconvietas2"/>
        <w:numPr>
          <w:ilvl w:val="0"/>
          <w:numId w:val="1"/>
        </w:numPr>
        <w:rPr>
          <w:rFonts w:ascii="Arial Narrow" w:hAnsi="Arial Narrow"/>
          <w:color w:val="000000"/>
        </w:rPr>
      </w:pPr>
      <w:r w:rsidRPr="00293093">
        <w:rPr>
          <w:rFonts w:ascii="Arial Narrow" w:hAnsi="Arial Narrow"/>
          <w:color w:val="000000"/>
        </w:rPr>
        <w:t>Curso Taller AIEPI para agentes comunitarios (ponente) MINSA, 28 horas académicas</w:t>
      </w:r>
    </w:p>
    <w:p w:rsidR="00675628" w:rsidRDefault="00675628" w:rsidP="00675628">
      <w:pPr>
        <w:pStyle w:val="Listaconvietas2"/>
        <w:numPr>
          <w:ilvl w:val="0"/>
          <w:numId w:val="0"/>
        </w:numPr>
        <w:rPr>
          <w:rFonts w:ascii="Arial Narrow" w:hAnsi="Arial Narrow"/>
          <w:color w:val="000000"/>
        </w:rPr>
      </w:pPr>
    </w:p>
    <w:p w:rsidR="00675628" w:rsidRDefault="00675628" w:rsidP="00675628">
      <w:pPr>
        <w:pStyle w:val="Listaconvietas2"/>
        <w:numPr>
          <w:ilvl w:val="0"/>
          <w:numId w:val="1"/>
        </w:numPr>
        <w:rPr>
          <w:rFonts w:ascii="Arial Narrow" w:hAnsi="Arial Narrow"/>
          <w:color w:val="000000"/>
        </w:rPr>
      </w:pPr>
      <w:r w:rsidRPr="00293093">
        <w:rPr>
          <w:rFonts w:ascii="Arial Narrow" w:hAnsi="Arial Narrow"/>
          <w:color w:val="000000"/>
        </w:rPr>
        <w:t>Segundo Seminario Internacional de Metodología del Entrenamiento Deportivo Y Psicología deportiva, OPINA y CARP, (Asistente), 45 horas académicas</w:t>
      </w:r>
    </w:p>
    <w:p w:rsidR="00675628" w:rsidRDefault="00675628" w:rsidP="00675628">
      <w:pPr>
        <w:pStyle w:val="Listaconvietas2"/>
        <w:numPr>
          <w:ilvl w:val="0"/>
          <w:numId w:val="0"/>
        </w:numPr>
        <w:ind w:left="360"/>
        <w:rPr>
          <w:rFonts w:ascii="Arial Narrow" w:hAnsi="Arial Narrow"/>
          <w:color w:val="000000"/>
        </w:rPr>
      </w:pPr>
    </w:p>
    <w:p w:rsidR="00675628" w:rsidRDefault="00675628" w:rsidP="00675628">
      <w:pPr>
        <w:pStyle w:val="Listaconvietas2"/>
        <w:numPr>
          <w:ilvl w:val="0"/>
          <w:numId w:val="1"/>
        </w:numPr>
        <w:rPr>
          <w:rFonts w:ascii="Arial Narrow" w:hAnsi="Arial Narrow"/>
          <w:color w:val="000000"/>
        </w:rPr>
      </w:pPr>
      <w:r w:rsidRPr="00293093">
        <w:rPr>
          <w:rFonts w:ascii="Arial Narrow" w:hAnsi="Arial Narrow"/>
          <w:color w:val="000000"/>
        </w:rPr>
        <w:t>Seminario Taller Evaluación y Desarrollo de los procesos Cognoscitivos UNSA (Asistente), 80 horas académicas</w:t>
      </w:r>
    </w:p>
    <w:p w:rsidR="00675628" w:rsidRDefault="00675628" w:rsidP="00675628">
      <w:pPr>
        <w:pStyle w:val="Listaconvietas2"/>
        <w:numPr>
          <w:ilvl w:val="0"/>
          <w:numId w:val="0"/>
        </w:numPr>
        <w:rPr>
          <w:rFonts w:ascii="Arial Narrow" w:hAnsi="Arial Narrow"/>
          <w:color w:val="000000"/>
        </w:rPr>
      </w:pPr>
    </w:p>
    <w:p w:rsidR="00675628" w:rsidRDefault="00675628" w:rsidP="00675628">
      <w:pPr>
        <w:pStyle w:val="Listaconvietas2"/>
        <w:numPr>
          <w:ilvl w:val="0"/>
          <w:numId w:val="1"/>
        </w:numPr>
        <w:rPr>
          <w:rFonts w:ascii="Arial Narrow" w:hAnsi="Arial Narrow"/>
          <w:color w:val="000000"/>
        </w:rPr>
      </w:pPr>
      <w:r w:rsidRPr="00293093">
        <w:rPr>
          <w:rFonts w:ascii="Arial Narrow" w:hAnsi="Arial Narrow"/>
          <w:color w:val="000000"/>
        </w:rPr>
        <w:t>Curso Taller de Efectividad Organizacional y Desarrollo personal para el año 2003</w:t>
      </w:r>
      <w:r>
        <w:rPr>
          <w:rFonts w:ascii="Arial Narrow" w:hAnsi="Arial Narrow"/>
          <w:color w:val="000000"/>
        </w:rPr>
        <w:t xml:space="preserve">                </w:t>
      </w:r>
      <w:r w:rsidRPr="00293093">
        <w:rPr>
          <w:rFonts w:ascii="Arial Narrow" w:hAnsi="Arial Narrow"/>
          <w:color w:val="000000"/>
        </w:rPr>
        <w:t xml:space="preserve">  ( participante) Universidad Nacional de San Agustín, 35 horas académicas</w:t>
      </w:r>
    </w:p>
    <w:p w:rsidR="00675628" w:rsidRDefault="00675628" w:rsidP="00675628">
      <w:pPr>
        <w:pStyle w:val="Listaconvietas2"/>
        <w:numPr>
          <w:ilvl w:val="0"/>
          <w:numId w:val="0"/>
        </w:numPr>
        <w:rPr>
          <w:rFonts w:ascii="Arial Narrow" w:hAnsi="Arial Narrow"/>
          <w:color w:val="000000"/>
        </w:rPr>
      </w:pPr>
    </w:p>
    <w:p w:rsidR="00675628" w:rsidRDefault="00675628" w:rsidP="00675628">
      <w:pPr>
        <w:pStyle w:val="Listaconvietas2"/>
        <w:numPr>
          <w:ilvl w:val="0"/>
          <w:numId w:val="1"/>
        </w:numPr>
        <w:rPr>
          <w:rFonts w:ascii="Arial Narrow" w:hAnsi="Arial Narrow"/>
          <w:color w:val="000000"/>
        </w:rPr>
      </w:pPr>
      <w:r w:rsidRPr="00293093">
        <w:rPr>
          <w:rFonts w:ascii="Arial Narrow" w:hAnsi="Arial Narrow"/>
          <w:color w:val="000000"/>
        </w:rPr>
        <w:t>Seminario Taller de Ética y Deontología del Psicólogo (Organizadora) Universidad Nacional de San Agustín, 38 horas académicas</w:t>
      </w:r>
    </w:p>
    <w:p w:rsidR="00675628" w:rsidRDefault="00675628" w:rsidP="00675628">
      <w:pPr>
        <w:pStyle w:val="Listaconvietas2"/>
        <w:numPr>
          <w:ilvl w:val="0"/>
          <w:numId w:val="0"/>
        </w:numPr>
        <w:rPr>
          <w:rFonts w:ascii="Arial Narrow" w:hAnsi="Arial Narrow"/>
          <w:color w:val="000000"/>
        </w:rPr>
      </w:pPr>
    </w:p>
    <w:p w:rsidR="00675628" w:rsidRDefault="00675628" w:rsidP="00675628">
      <w:pPr>
        <w:pStyle w:val="Listaconvietas2"/>
        <w:numPr>
          <w:ilvl w:val="0"/>
          <w:numId w:val="1"/>
        </w:numPr>
        <w:rPr>
          <w:rFonts w:ascii="Arial Narrow" w:hAnsi="Arial Narrow"/>
          <w:color w:val="000000"/>
        </w:rPr>
      </w:pPr>
      <w:r w:rsidRPr="00293093">
        <w:rPr>
          <w:rFonts w:ascii="Arial Narrow" w:hAnsi="Arial Narrow"/>
          <w:color w:val="000000"/>
        </w:rPr>
        <w:t xml:space="preserve">Seminario Organizaciones Inteligentes y Gestión de </w:t>
      </w:r>
      <w:smartTag w:uri="urn:schemas-microsoft-com:office:smarttags" w:element="PersonName">
        <w:smartTagPr>
          <w:attr w:name="ProductID" w:val="la Calidad"/>
        </w:smartTagPr>
        <w:r w:rsidRPr="00293093">
          <w:rPr>
            <w:rFonts w:ascii="Arial Narrow" w:hAnsi="Arial Narrow"/>
            <w:color w:val="000000"/>
          </w:rPr>
          <w:t>la Calidad</w:t>
        </w:r>
      </w:smartTag>
      <w:r w:rsidRPr="00293093">
        <w:rPr>
          <w:rFonts w:ascii="Arial Narrow" w:hAnsi="Arial Narrow"/>
          <w:color w:val="000000"/>
        </w:rPr>
        <w:t xml:space="preserve"> (asistente) Colegio de Licenciados en Administración, 40 horas académicas</w:t>
      </w:r>
    </w:p>
    <w:p w:rsidR="00675628" w:rsidRDefault="00675628" w:rsidP="00675628">
      <w:pPr>
        <w:pStyle w:val="Listaconvietas2"/>
        <w:numPr>
          <w:ilvl w:val="0"/>
          <w:numId w:val="0"/>
        </w:numPr>
        <w:rPr>
          <w:rFonts w:ascii="Arial Narrow" w:hAnsi="Arial Narrow"/>
          <w:color w:val="000000"/>
        </w:rPr>
      </w:pPr>
    </w:p>
    <w:p w:rsidR="00675628" w:rsidRDefault="00675628" w:rsidP="00675628">
      <w:pPr>
        <w:pStyle w:val="Listaconvietas2"/>
        <w:numPr>
          <w:ilvl w:val="0"/>
          <w:numId w:val="1"/>
        </w:numPr>
        <w:rPr>
          <w:rFonts w:ascii="Arial Narrow" w:hAnsi="Arial Narrow"/>
          <w:color w:val="000000"/>
        </w:rPr>
      </w:pPr>
      <w:r w:rsidRPr="00293093">
        <w:rPr>
          <w:rFonts w:ascii="Arial Narrow" w:hAnsi="Arial Narrow"/>
          <w:color w:val="000000"/>
        </w:rPr>
        <w:t xml:space="preserve">Crisis de </w:t>
      </w:r>
      <w:smartTag w:uri="urn:schemas-microsoft-com:office:smarttags" w:element="PersonName">
        <w:smartTagPr>
          <w:attr w:name="ProductID" w:val="la Adolescencia"/>
        </w:smartTagPr>
        <w:r w:rsidRPr="00293093">
          <w:rPr>
            <w:rFonts w:ascii="Arial Narrow" w:hAnsi="Arial Narrow"/>
            <w:color w:val="000000"/>
          </w:rPr>
          <w:t>la Adolescencia</w:t>
        </w:r>
      </w:smartTag>
      <w:r w:rsidRPr="00293093">
        <w:rPr>
          <w:rFonts w:ascii="Arial Narrow" w:hAnsi="Arial Narrow"/>
          <w:color w:val="000000"/>
        </w:rPr>
        <w:t xml:space="preserve"> vs Adolescentes en Crisis  (adherente) Universidad Nacional de San Agustín, 38 horas académicas</w:t>
      </w:r>
    </w:p>
    <w:p w:rsidR="00675628" w:rsidRDefault="00675628" w:rsidP="00675628">
      <w:pPr>
        <w:pStyle w:val="Listaconvietas2"/>
        <w:numPr>
          <w:ilvl w:val="0"/>
          <w:numId w:val="0"/>
        </w:numPr>
        <w:rPr>
          <w:rFonts w:ascii="Arial Narrow" w:hAnsi="Arial Narrow"/>
          <w:color w:val="000000"/>
        </w:rPr>
      </w:pPr>
    </w:p>
    <w:p w:rsidR="00675628" w:rsidRDefault="00675628" w:rsidP="00675628">
      <w:pPr>
        <w:pStyle w:val="Listaconvietas2"/>
        <w:numPr>
          <w:ilvl w:val="0"/>
          <w:numId w:val="1"/>
        </w:numPr>
        <w:rPr>
          <w:rFonts w:ascii="Arial Narrow" w:hAnsi="Arial Narrow"/>
          <w:color w:val="000000"/>
        </w:rPr>
      </w:pPr>
      <w:r w:rsidRPr="00293093">
        <w:rPr>
          <w:rFonts w:ascii="Arial Narrow" w:hAnsi="Arial Narrow"/>
          <w:color w:val="000000"/>
        </w:rPr>
        <w:t>Curso Taller de Educación para la vida en pareja (adherente) Universidad Nacional de San Agustín, 40 horas académicas</w:t>
      </w:r>
    </w:p>
    <w:p w:rsidR="00675628" w:rsidRDefault="00675628" w:rsidP="00675628">
      <w:pPr>
        <w:pStyle w:val="Listaconvietas2"/>
        <w:numPr>
          <w:ilvl w:val="0"/>
          <w:numId w:val="0"/>
        </w:numPr>
        <w:rPr>
          <w:rFonts w:ascii="Arial Narrow" w:hAnsi="Arial Narrow"/>
          <w:color w:val="000000"/>
        </w:rPr>
      </w:pPr>
    </w:p>
    <w:p w:rsidR="00675628" w:rsidRPr="00293093" w:rsidRDefault="00675628" w:rsidP="00675628">
      <w:pPr>
        <w:pStyle w:val="Listaconvietas2"/>
        <w:numPr>
          <w:ilvl w:val="0"/>
          <w:numId w:val="1"/>
        </w:numPr>
        <w:rPr>
          <w:rFonts w:ascii="Arial Narrow" w:hAnsi="Arial Narrow"/>
          <w:color w:val="000000"/>
        </w:rPr>
      </w:pPr>
      <w:r w:rsidRPr="00293093">
        <w:rPr>
          <w:rFonts w:ascii="Arial Narrow" w:hAnsi="Arial Narrow"/>
          <w:color w:val="000000"/>
        </w:rPr>
        <w:t>IX Congreso Nacional de psicología, (adherente) colegio de Psicólogos del Perú, 50 horas académicas</w:t>
      </w:r>
    </w:p>
    <w:p w:rsidR="00675628" w:rsidRDefault="00675628" w:rsidP="00675628">
      <w:pPr>
        <w:rPr>
          <w:rFonts w:ascii="Arial Narrow" w:hAnsi="Arial Narrow"/>
          <w:color w:val="000000"/>
        </w:rPr>
      </w:pPr>
    </w:p>
    <w:p w:rsidR="00675628" w:rsidRDefault="00675628" w:rsidP="00694931">
      <w:pPr>
        <w:rPr>
          <w:rFonts w:ascii="Arial Narrow" w:hAnsi="Arial Narrow"/>
        </w:rPr>
      </w:pPr>
    </w:p>
    <w:p w:rsidR="00246503" w:rsidRPr="006D1E6A" w:rsidRDefault="00246503" w:rsidP="00246503">
      <w:pPr>
        <w:rPr>
          <w:rFonts w:ascii="Arial Narrow" w:hAnsi="Arial Narrow"/>
          <w:b/>
        </w:rPr>
      </w:pPr>
      <w:r w:rsidRPr="006D1E6A">
        <w:rPr>
          <w:rFonts w:ascii="Arial Narrow" w:hAnsi="Arial Narrow"/>
          <w:b/>
        </w:rPr>
        <w:lastRenderedPageBreak/>
        <w:t>V. EXPERIENCIA LABORAL:</w:t>
      </w:r>
    </w:p>
    <w:p w:rsidR="00246503" w:rsidRDefault="00246503" w:rsidP="00246503">
      <w:pPr>
        <w:rPr>
          <w:rFonts w:ascii="Arial Narrow" w:hAnsi="Arial Narrow"/>
        </w:rPr>
      </w:pPr>
    </w:p>
    <w:p w:rsidR="00246503" w:rsidRPr="006D1E6A" w:rsidRDefault="00246503" w:rsidP="00246503">
      <w:pPr>
        <w:rPr>
          <w:rFonts w:ascii="Arial Narrow" w:hAnsi="Arial Narrow"/>
        </w:rPr>
      </w:pPr>
    </w:p>
    <w:p w:rsidR="00246503" w:rsidRPr="006D1E6A" w:rsidRDefault="00246503" w:rsidP="00246503">
      <w:pPr>
        <w:ind w:left="2880" w:hanging="2172"/>
        <w:rPr>
          <w:rFonts w:ascii="Arial Narrow" w:hAnsi="Arial Narrow"/>
          <w:b/>
        </w:rPr>
      </w:pPr>
      <w:r w:rsidRPr="006D1E6A">
        <w:rPr>
          <w:rFonts w:ascii="Arial Narrow" w:hAnsi="Arial Narrow"/>
          <w:b/>
        </w:rPr>
        <w:t>Empresa                      : CENTRO DE SALUD JAVIER GARCIA LLOSA, HUNTER – AREQUIPA</w:t>
      </w:r>
    </w:p>
    <w:p w:rsidR="00246503" w:rsidRPr="006D1E6A" w:rsidRDefault="00246503" w:rsidP="00246503">
      <w:pPr>
        <w:rPr>
          <w:rFonts w:ascii="Arial Narrow" w:hAnsi="Arial Narrow"/>
        </w:rPr>
      </w:pPr>
    </w:p>
    <w:p w:rsidR="00246503" w:rsidRPr="006D1E6A" w:rsidRDefault="00246503" w:rsidP="00246503">
      <w:pPr>
        <w:numPr>
          <w:ilvl w:val="0"/>
          <w:numId w:val="3"/>
        </w:numPr>
        <w:rPr>
          <w:rFonts w:ascii="Arial Narrow" w:hAnsi="Arial Narrow"/>
        </w:rPr>
      </w:pPr>
      <w:r w:rsidRPr="006D1E6A">
        <w:rPr>
          <w:rFonts w:ascii="Arial Narrow" w:hAnsi="Arial Narrow"/>
        </w:rPr>
        <w:t>Cargo</w:t>
      </w:r>
      <w:r w:rsidRPr="006D1E6A">
        <w:rPr>
          <w:rFonts w:ascii="Arial Narrow" w:hAnsi="Arial Narrow"/>
        </w:rPr>
        <w:tab/>
      </w:r>
      <w:r w:rsidRPr="006D1E6A">
        <w:rPr>
          <w:rFonts w:ascii="Arial Narrow" w:hAnsi="Arial Narrow"/>
        </w:rPr>
        <w:tab/>
      </w:r>
      <w:r w:rsidRPr="006D1E6A">
        <w:rPr>
          <w:rFonts w:ascii="Arial Narrow" w:hAnsi="Arial Narrow"/>
        </w:rPr>
        <w:tab/>
        <w:t xml:space="preserve">: Psicóloga de atención primaria y secundaria de Salud </w:t>
      </w:r>
      <w:r w:rsidRPr="006D1E6A">
        <w:rPr>
          <w:rFonts w:ascii="Arial Narrow" w:hAnsi="Arial Narrow"/>
        </w:rPr>
        <w:tab/>
      </w:r>
    </w:p>
    <w:p w:rsidR="00246503" w:rsidRPr="006D1E6A" w:rsidRDefault="00246503" w:rsidP="00246503">
      <w:pPr>
        <w:ind w:left="2832"/>
        <w:rPr>
          <w:rFonts w:ascii="Arial Narrow" w:hAnsi="Arial Narrow"/>
        </w:rPr>
      </w:pPr>
      <w:r w:rsidRPr="006D1E6A">
        <w:rPr>
          <w:rFonts w:ascii="Arial Narrow" w:hAnsi="Arial Narrow"/>
        </w:rPr>
        <w:t xml:space="preserve">  Integral</w:t>
      </w:r>
    </w:p>
    <w:p w:rsidR="00246503" w:rsidRPr="006D1E6A" w:rsidRDefault="00246503" w:rsidP="00246503">
      <w:pPr>
        <w:rPr>
          <w:rFonts w:ascii="Arial Narrow" w:hAnsi="Arial Narrow"/>
        </w:rPr>
      </w:pPr>
    </w:p>
    <w:p w:rsidR="00246503" w:rsidRPr="006D1E6A" w:rsidRDefault="00246503" w:rsidP="00246503">
      <w:pPr>
        <w:numPr>
          <w:ilvl w:val="0"/>
          <w:numId w:val="3"/>
        </w:numPr>
        <w:rPr>
          <w:rFonts w:ascii="Arial Narrow" w:hAnsi="Arial Narrow"/>
        </w:rPr>
      </w:pPr>
      <w:r w:rsidRPr="006D1E6A">
        <w:rPr>
          <w:rFonts w:ascii="Arial Narrow" w:hAnsi="Arial Narrow"/>
        </w:rPr>
        <w:t>Tiempo</w:t>
      </w:r>
      <w:r w:rsidRPr="006D1E6A">
        <w:rPr>
          <w:rFonts w:ascii="Arial Narrow" w:hAnsi="Arial Narrow"/>
        </w:rPr>
        <w:tab/>
      </w:r>
      <w:r w:rsidRPr="006D1E6A">
        <w:rPr>
          <w:rFonts w:ascii="Arial Narrow" w:hAnsi="Arial Narrow"/>
        </w:rPr>
        <w:tab/>
      </w:r>
      <w:r>
        <w:rPr>
          <w:rFonts w:ascii="Arial Narrow" w:hAnsi="Arial Narrow"/>
        </w:rPr>
        <w:tab/>
      </w:r>
      <w:r w:rsidRPr="006D1E6A">
        <w:rPr>
          <w:rFonts w:ascii="Arial Narrow" w:hAnsi="Arial Narrow"/>
        </w:rPr>
        <w:t>: 04 de abril al 20 de diciembre 1999</w:t>
      </w:r>
    </w:p>
    <w:p w:rsidR="00246503" w:rsidRDefault="00246503" w:rsidP="00246503">
      <w:pPr>
        <w:ind w:left="360"/>
        <w:rPr>
          <w:rFonts w:ascii="Arial Narrow" w:hAnsi="Arial Narrow"/>
        </w:rPr>
      </w:pPr>
    </w:p>
    <w:p w:rsidR="00246503" w:rsidRPr="006D1E6A" w:rsidRDefault="00246503" w:rsidP="00246503">
      <w:pPr>
        <w:ind w:left="360"/>
        <w:rPr>
          <w:rFonts w:ascii="Arial Narrow" w:hAnsi="Arial Narrow"/>
        </w:rPr>
      </w:pPr>
    </w:p>
    <w:p w:rsidR="00246503" w:rsidRPr="006D1E6A" w:rsidRDefault="00246503" w:rsidP="00246503">
      <w:pPr>
        <w:ind w:left="2880" w:hanging="2172"/>
        <w:rPr>
          <w:rFonts w:ascii="Arial Narrow" w:hAnsi="Arial Narrow"/>
          <w:b/>
        </w:rPr>
      </w:pPr>
      <w:r w:rsidRPr="006D1E6A">
        <w:rPr>
          <w:rFonts w:ascii="Arial Narrow" w:hAnsi="Arial Narrow"/>
          <w:b/>
        </w:rPr>
        <w:t>Empresa                      : HOSPITAL REGIONAL HONORIO DELGADO ESPINOZA – AREQUIPA</w:t>
      </w:r>
    </w:p>
    <w:p w:rsidR="00246503" w:rsidRPr="006D1E6A" w:rsidRDefault="00246503" w:rsidP="00246503">
      <w:pPr>
        <w:rPr>
          <w:rFonts w:ascii="Arial Narrow" w:hAnsi="Arial Narrow"/>
          <w:b/>
        </w:rPr>
      </w:pPr>
    </w:p>
    <w:p w:rsidR="00246503" w:rsidRPr="006D1E6A" w:rsidRDefault="00246503" w:rsidP="00246503">
      <w:pPr>
        <w:numPr>
          <w:ilvl w:val="0"/>
          <w:numId w:val="3"/>
        </w:numPr>
        <w:rPr>
          <w:rFonts w:ascii="Arial Narrow" w:hAnsi="Arial Narrow"/>
        </w:rPr>
      </w:pPr>
      <w:r w:rsidRPr="006D1E6A">
        <w:rPr>
          <w:rFonts w:ascii="Arial Narrow" w:hAnsi="Arial Narrow"/>
        </w:rPr>
        <w:t>Cargo</w:t>
      </w:r>
      <w:r w:rsidRPr="006D1E6A">
        <w:rPr>
          <w:rFonts w:ascii="Arial Narrow" w:hAnsi="Arial Narrow"/>
        </w:rPr>
        <w:tab/>
      </w:r>
      <w:r w:rsidRPr="006D1E6A">
        <w:rPr>
          <w:rFonts w:ascii="Arial Narrow" w:hAnsi="Arial Narrow"/>
        </w:rPr>
        <w:tab/>
      </w:r>
      <w:r w:rsidRPr="006D1E6A">
        <w:rPr>
          <w:rFonts w:ascii="Arial Narrow" w:hAnsi="Arial Narrow"/>
        </w:rPr>
        <w:tab/>
        <w:t xml:space="preserve">: Psicóloga Clínica </w:t>
      </w:r>
      <w:r w:rsidRPr="006D1E6A">
        <w:rPr>
          <w:rFonts w:ascii="Arial Narrow" w:hAnsi="Arial Narrow"/>
        </w:rPr>
        <w:tab/>
      </w:r>
    </w:p>
    <w:p w:rsidR="00246503" w:rsidRPr="006D1E6A" w:rsidRDefault="00246503" w:rsidP="00246503">
      <w:pPr>
        <w:ind w:left="2832"/>
        <w:rPr>
          <w:rFonts w:ascii="Arial Narrow" w:hAnsi="Arial Narrow"/>
        </w:rPr>
      </w:pPr>
      <w:r w:rsidRPr="006D1E6A">
        <w:rPr>
          <w:rFonts w:ascii="Arial Narrow" w:hAnsi="Arial Narrow"/>
        </w:rPr>
        <w:t xml:space="preserve">  </w:t>
      </w:r>
    </w:p>
    <w:p w:rsidR="00246503" w:rsidRPr="006D1E6A" w:rsidRDefault="00246503" w:rsidP="00246503">
      <w:pPr>
        <w:numPr>
          <w:ilvl w:val="0"/>
          <w:numId w:val="3"/>
        </w:numPr>
        <w:rPr>
          <w:rFonts w:ascii="Arial Narrow" w:hAnsi="Arial Narrow"/>
        </w:rPr>
      </w:pPr>
      <w:r w:rsidRPr="006D1E6A">
        <w:rPr>
          <w:rFonts w:ascii="Arial Narrow" w:hAnsi="Arial Narrow"/>
        </w:rPr>
        <w:t>Tiempo</w:t>
      </w:r>
      <w:r w:rsidRPr="006D1E6A">
        <w:rPr>
          <w:rFonts w:ascii="Arial Narrow" w:hAnsi="Arial Narrow"/>
        </w:rPr>
        <w:tab/>
      </w:r>
      <w:r w:rsidRPr="006D1E6A">
        <w:rPr>
          <w:rFonts w:ascii="Arial Narrow" w:hAnsi="Arial Narrow"/>
        </w:rPr>
        <w:tab/>
      </w:r>
      <w:r>
        <w:rPr>
          <w:rFonts w:ascii="Arial Narrow" w:hAnsi="Arial Narrow"/>
        </w:rPr>
        <w:tab/>
      </w:r>
      <w:r w:rsidRPr="006D1E6A">
        <w:rPr>
          <w:rFonts w:ascii="Arial Narrow" w:hAnsi="Arial Narrow"/>
        </w:rPr>
        <w:t>: 17 de abril al 04 de agosto 2000</w:t>
      </w:r>
    </w:p>
    <w:p w:rsidR="00246503" w:rsidRDefault="00246503" w:rsidP="00246503">
      <w:pPr>
        <w:rPr>
          <w:rFonts w:ascii="Arial Narrow" w:hAnsi="Arial Narrow"/>
        </w:rPr>
      </w:pPr>
    </w:p>
    <w:p w:rsidR="00246503" w:rsidRPr="006D1E6A" w:rsidRDefault="00246503" w:rsidP="00246503">
      <w:pPr>
        <w:rPr>
          <w:rFonts w:ascii="Arial Narrow" w:hAnsi="Arial Narrow"/>
        </w:rPr>
      </w:pPr>
    </w:p>
    <w:p w:rsidR="00246503" w:rsidRPr="006D1E6A" w:rsidRDefault="00246503" w:rsidP="00246503">
      <w:pPr>
        <w:ind w:left="3540" w:hanging="2832"/>
        <w:rPr>
          <w:rFonts w:ascii="Arial Narrow" w:hAnsi="Arial Narrow"/>
        </w:rPr>
      </w:pPr>
      <w:r w:rsidRPr="006D1E6A">
        <w:rPr>
          <w:rFonts w:ascii="Arial Narrow" w:hAnsi="Arial Narrow"/>
          <w:b/>
        </w:rPr>
        <w:t xml:space="preserve">Empresa   </w:t>
      </w:r>
      <w:r w:rsidRPr="006D1E6A">
        <w:rPr>
          <w:rFonts w:ascii="Arial Narrow" w:hAnsi="Arial Narrow"/>
        </w:rPr>
        <w:t xml:space="preserve">                   </w:t>
      </w:r>
      <w:r w:rsidRPr="006D1E6A">
        <w:rPr>
          <w:rFonts w:ascii="Arial Narrow" w:hAnsi="Arial Narrow"/>
          <w:b/>
        </w:rPr>
        <w:t>: HOSPITAL REGIONAL HONORIO DELGADO ESPINOZA – AREQUIPA</w:t>
      </w:r>
    </w:p>
    <w:p w:rsidR="00246503" w:rsidRPr="006D1E6A" w:rsidRDefault="00246503" w:rsidP="00246503">
      <w:pPr>
        <w:rPr>
          <w:rFonts w:ascii="Arial Narrow" w:hAnsi="Arial Narrow"/>
        </w:rPr>
      </w:pPr>
    </w:p>
    <w:p w:rsidR="00246503" w:rsidRPr="006D1E6A" w:rsidRDefault="00246503" w:rsidP="00246503">
      <w:pPr>
        <w:numPr>
          <w:ilvl w:val="0"/>
          <w:numId w:val="3"/>
        </w:numPr>
        <w:rPr>
          <w:rFonts w:ascii="Arial Narrow" w:hAnsi="Arial Narrow"/>
        </w:rPr>
      </w:pPr>
      <w:r>
        <w:rPr>
          <w:rFonts w:ascii="Arial Narrow" w:hAnsi="Arial Narrow"/>
        </w:rPr>
        <w:t>Cargo</w:t>
      </w:r>
      <w:r>
        <w:rPr>
          <w:rFonts w:ascii="Arial Narrow" w:hAnsi="Arial Narrow"/>
        </w:rPr>
        <w:tab/>
      </w:r>
      <w:r>
        <w:rPr>
          <w:rFonts w:ascii="Arial Narrow" w:hAnsi="Arial Narrow"/>
        </w:rPr>
        <w:tab/>
      </w:r>
      <w:r>
        <w:rPr>
          <w:rFonts w:ascii="Arial Narrow" w:hAnsi="Arial Narrow"/>
        </w:rPr>
        <w:tab/>
      </w:r>
      <w:r w:rsidRPr="006D1E6A">
        <w:rPr>
          <w:rFonts w:ascii="Arial Narrow" w:hAnsi="Arial Narrow"/>
        </w:rPr>
        <w:t xml:space="preserve">: Psicóloga Organizacional </w:t>
      </w:r>
      <w:r w:rsidRPr="006D1E6A">
        <w:rPr>
          <w:rFonts w:ascii="Arial Narrow" w:hAnsi="Arial Narrow"/>
        </w:rPr>
        <w:tab/>
      </w:r>
    </w:p>
    <w:p w:rsidR="00246503" w:rsidRPr="006D1E6A" w:rsidRDefault="00246503" w:rsidP="00246503">
      <w:pPr>
        <w:ind w:left="2832"/>
        <w:rPr>
          <w:rFonts w:ascii="Arial Narrow" w:hAnsi="Arial Narrow"/>
        </w:rPr>
      </w:pPr>
      <w:r w:rsidRPr="006D1E6A">
        <w:rPr>
          <w:rFonts w:ascii="Arial Narrow" w:hAnsi="Arial Narrow"/>
        </w:rPr>
        <w:t xml:space="preserve">  </w:t>
      </w:r>
    </w:p>
    <w:p w:rsidR="00246503" w:rsidRPr="006D1E6A" w:rsidRDefault="00246503" w:rsidP="00246503">
      <w:pPr>
        <w:numPr>
          <w:ilvl w:val="0"/>
          <w:numId w:val="3"/>
        </w:numPr>
        <w:rPr>
          <w:rFonts w:ascii="Arial Narrow" w:hAnsi="Arial Narrow"/>
        </w:rPr>
      </w:pPr>
      <w:r w:rsidRPr="006D1E6A">
        <w:rPr>
          <w:rFonts w:ascii="Arial Narrow" w:hAnsi="Arial Narrow"/>
        </w:rPr>
        <w:t>Tiempo</w:t>
      </w:r>
      <w:r w:rsidRPr="006D1E6A">
        <w:rPr>
          <w:rFonts w:ascii="Arial Narrow" w:hAnsi="Arial Narrow"/>
        </w:rPr>
        <w:tab/>
      </w:r>
      <w:r w:rsidRPr="006D1E6A">
        <w:rPr>
          <w:rFonts w:ascii="Arial Narrow" w:hAnsi="Arial Narrow"/>
        </w:rPr>
        <w:tab/>
      </w:r>
      <w:r>
        <w:rPr>
          <w:rFonts w:ascii="Arial Narrow" w:hAnsi="Arial Narrow"/>
        </w:rPr>
        <w:tab/>
      </w:r>
      <w:r w:rsidRPr="006D1E6A">
        <w:rPr>
          <w:rFonts w:ascii="Arial Narrow" w:hAnsi="Arial Narrow"/>
        </w:rPr>
        <w:t>: 04 de agosto al 30 de noviembre 2000</w:t>
      </w:r>
    </w:p>
    <w:p w:rsidR="00246503" w:rsidRPr="006D1E6A" w:rsidRDefault="00246503" w:rsidP="00246503">
      <w:pPr>
        <w:ind w:left="360"/>
        <w:rPr>
          <w:rFonts w:ascii="Arial Narrow" w:hAnsi="Arial Narrow"/>
        </w:rPr>
      </w:pPr>
    </w:p>
    <w:p w:rsidR="00246503" w:rsidRPr="006D1E6A" w:rsidRDefault="00246503" w:rsidP="00246503">
      <w:pPr>
        <w:rPr>
          <w:rFonts w:ascii="Arial Narrow" w:hAnsi="Arial Narrow"/>
        </w:rPr>
      </w:pPr>
    </w:p>
    <w:p w:rsidR="00246503" w:rsidRPr="006D1E6A" w:rsidRDefault="00246503" w:rsidP="00246503">
      <w:pPr>
        <w:ind w:left="3540" w:hanging="2832"/>
        <w:rPr>
          <w:rFonts w:ascii="Arial Narrow" w:hAnsi="Arial Narrow"/>
          <w:b/>
        </w:rPr>
      </w:pPr>
      <w:r w:rsidRPr="006D1E6A">
        <w:rPr>
          <w:rFonts w:ascii="Arial Narrow" w:hAnsi="Arial Narrow"/>
          <w:b/>
        </w:rPr>
        <w:t>Empresa                      : MUNICIPALIDAD DISTRITAL DE TIABAYA – AREQUIPA</w:t>
      </w:r>
    </w:p>
    <w:p w:rsidR="00246503" w:rsidRPr="006D1E6A" w:rsidRDefault="00246503" w:rsidP="00246503">
      <w:pPr>
        <w:rPr>
          <w:rFonts w:ascii="Arial Narrow" w:hAnsi="Arial Narrow"/>
        </w:rPr>
      </w:pPr>
    </w:p>
    <w:p w:rsidR="00246503" w:rsidRPr="006D1E6A" w:rsidRDefault="00246503" w:rsidP="00246503">
      <w:pPr>
        <w:numPr>
          <w:ilvl w:val="0"/>
          <w:numId w:val="3"/>
        </w:numPr>
        <w:rPr>
          <w:rFonts w:ascii="Arial Narrow" w:hAnsi="Arial Narrow"/>
        </w:rPr>
      </w:pPr>
      <w:r w:rsidRPr="006D1E6A">
        <w:rPr>
          <w:rFonts w:ascii="Arial Narrow" w:hAnsi="Arial Narrow"/>
        </w:rPr>
        <w:t>Cargo</w:t>
      </w:r>
      <w:r w:rsidRPr="006D1E6A">
        <w:rPr>
          <w:rFonts w:ascii="Arial Narrow" w:hAnsi="Arial Narrow"/>
        </w:rPr>
        <w:tab/>
      </w:r>
      <w:r w:rsidRPr="006D1E6A">
        <w:rPr>
          <w:rFonts w:ascii="Arial Narrow" w:hAnsi="Arial Narrow"/>
        </w:rPr>
        <w:tab/>
      </w:r>
      <w:r w:rsidRPr="006D1E6A">
        <w:rPr>
          <w:rFonts w:ascii="Arial Narrow" w:hAnsi="Arial Narrow"/>
        </w:rPr>
        <w:tab/>
        <w:t xml:space="preserve">: Psicóloga DEMUNA </w:t>
      </w:r>
      <w:r>
        <w:rPr>
          <w:rFonts w:ascii="Arial Narrow" w:hAnsi="Arial Narrow"/>
        </w:rPr>
        <w:t xml:space="preserve"> y  Relaciones Publicas </w:t>
      </w:r>
      <w:r w:rsidRPr="006D1E6A">
        <w:rPr>
          <w:rFonts w:ascii="Arial Narrow" w:hAnsi="Arial Narrow"/>
        </w:rPr>
        <w:tab/>
      </w:r>
    </w:p>
    <w:p w:rsidR="00246503" w:rsidRPr="006D1E6A" w:rsidRDefault="00246503" w:rsidP="00246503">
      <w:pPr>
        <w:ind w:left="2832"/>
        <w:rPr>
          <w:rFonts w:ascii="Arial Narrow" w:hAnsi="Arial Narrow"/>
        </w:rPr>
      </w:pPr>
      <w:r w:rsidRPr="006D1E6A">
        <w:rPr>
          <w:rFonts w:ascii="Arial Narrow" w:hAnsi="Arial Narrow"/>
        </w:rPr>
        <w:t xml:space="preserve">  </w:t>
      </w:r>
    </w:p>
    <w:p w:rsidR="00246503" w:rsidRPr="006D1E6A" w:rsidRDefault="00246503" w:rsidP="00246503">
      <w:pPr>
        <w:numPr>
          <w:ilvl w:val="0"/>
          <w:numId w:val="3"/>
        </w:numPr>
        <w:rPr>
          <w:rFonts w:ascii="Arial Narrow" w:hAnsi="Arial Narrow"/>
        </w:rPr>
      </w:pPr>
      <w:r w:rsidRPr="006D1E6A">
        <w:rPr>
          <w:rFonts w:ascii="Arial Narrow" w:hAnsi="Arial Narrow"/>
        </w:rPr>
        <w:t>Tiempo</w:t>
      </w:r>
      <w:r w:rsidRPr="006D1E6A">
        <w:rPr>
          <w:rFonts w:ascii="Arial Narrow" w:hAnsi="Arial Narrow"/>
        </w:rPr>
        <w:tab/>
      </w:r>
      <w:r w:rsidRPr="006D1E6A">
        <w:rPr>
          <w:rFonts w:ascii="Arial Narrow" w:hAnsi="Arial Narrow"/>
        </w:rPr>
        <w:tab/>
      </w:r>
      <w:r>
        <w:rPr>
          <w:rFonts w:ascii="Arial Narrow" w:hAnsi="Arial Narrow"/>
        </w:rPr>
        <w:tab/>
      </w:r>
      <w:r w:rsidRPr="006D1E6A">
        <w:rPr>
          <w:rFonts w:ascii="Arial Narrow" w:hAnsi="Arial Narrow"/>
        </w:rPr>
        <w:t>: 25 de marzo al 25 de junio 2002</w:t>
      </w:r>
    </w:p>
    <w:p w:rsidR="00246503" w:rsidRDefault="00246503" w:rsidP="00246503">
      <w:pPr>
        <w:rPr>
          <w:rFonts w:ascii="Arial Narrow" w:hAnsi="Arial Narrow"/>
        </w:rPr>
      </w:pPr>
    </w:p>
    <w:p w:rsidR="00246503" w:rsidRDefault="00246503" w:rsidP="00246503">
      <w:pPr>
        <w:rPr>
          <w:rFonts w:ascii="Arial Narrow" w:hAnsi="Arial Narrow"/>
        </w:rPr>
      </w:pPr>
    </w:p>
    <w:p w:rsidR="00246503" w:rsidRDefault="00246503" w:rsidP="00246503">
      <w:pPr>
        <w:ind w:left="3540" w:hanging="2832"/>
        <w:rPr>
          <w:rFonts w:ascii="Arial Narrow" w:hAnsi="Arial Narrow"/>
          <w:b/>
        </w:rPr>
      </w:pPr>
      <w:r w:rsidRPr="006D1E6A">
        <w:rPr>
          <w:rFonts w:ascii="Arial Narrow" w:hAnsi="Arial Narrow"/>
          <w:b/>
        </w:rPr>
        <w:t>Empresa                      : ACTUALIDADES MÉDICAS ODONTOLOGICAS DEL PERÚ</w:t>
      </w:r>
      <w:r>
        <w:rPr>
          <w:rFonts w:ascii="Arial Narrow" w:hAnsi="Arial Narrow"/>
          <w:b/>
        </w:rPr>
        <w:t xml:space="preserve"> </w:t>
      </w:r>
    </w:p>
    <w:p w:rsidR="00246503" w:rsidRPr="006D1E6A" w:rsidRDefault="00246503" w:rsidP="00246503">
      <w:pPr>
        <w:ind w:left="3540" w:hanging="1416"/>
        <w:rPr>
          <w:rFonts w:ascii="Arial Narrow" w:hAnsi="Arial Narrow"/>
          <w:b/>
        </w:rPr>
      </w:pPr>
      <w:r>
        <w:rPr>
          <w:rFonts w:ascii="Arial Narrow" w:hAnsi="Arial Narrow"/>
          <w:b/>
        </w:rPr>
        <w:t xml:space="preserve">              AREQUIPA - LIMA</w:t>
      </w:r>
    </w:p>
    <w:p w:rsidR="00246503" w:rsidRPr="006D1E6A" w:rsidRDefault="00246503" w:rsidP="00246503">
      <w:pPr>
        <w:rPr>
          <w:rFonts w:ascii="Arial Narrow" w:hAnsi="Arial Narrow"/>
        </w:rPr>
      </w:pPr>
    </w:p>
    <w:p w:rsidR="00246503" w:rsidRPr="006D1E6A" w:rsidRDefault="00246503" w:rsidP="00246503">
      <w:pPr>
        <w:numPr>
          <w:ilvl w:val="0"/>
          <w:numId w:val="3"/>
        </w:numPr>
        <w:rPr>
          <w:rFonts w:ascii="Arial Narrow" w:hAnsi="Arial Narrow"/>
        </w:rPr>
      </w:pPr>
      <w:r w:rsidRPr="006D1E6A">
        <w:rPr>
          <w:rFonts w:ascii="Arial Narrow" w:hAnsi="Arial Narrow"/>
        </w:rPr>
        <w:t>Cargo</w:t>
      </w:r>
      <w:r w:rsidRPr="006D1E6A">
        <w:rPr>
          <w:rFonts w:ascii="Arial Narrow" w:hAnsi="Arial Narrow"/>
        </w:rPr>
        <w:tab/>
      </w:r>
      <w:r w:rsidRPr="006D1E6A">
        <w:rPr>
          <w:rFonts w:ascii="Arial Narrow" w:hAnsi="Arial Narrow"/>
        </w:rPr>
        <w:tab/>
      </w:r>
      <w:r w:rsidRPr="006D1E6A">
        <w:rPr>
          <w:rFonts w:ascii="Arial Narrow" w:hAnsi="Arial Narrow"/>
        </w:rPr>
        <w:tab/>
        <w:t>: Administradora de Ventas</w:t>
      </w:r>
      <w:r>
        <w:rPr>
          <w:rFonts w:ascii="Arial Narrow" w:hAnsi="Arial Narrow"/>
        </w:rPr>
        <w:t xml:space="preserve"> y Psicóloga Organizacional</w:t>
      </w:r>
      <w:r w:rsidRPr="006D1E6A">
        <w:rPr>
          <w:rFonts w:ascii="Arial Narrow" w:hAnsi="Arial Narrow"/>
        </w:rPr>
        <w:t xml:space="preserve"> </w:t>
      </w:r>
      <w:r w:rsidRPr="006D1E6A">
        <w:rPr>
          <w:rFonts w:ascii="Arial Narrow" w:hAnsi="Arial Narrow"/>
        </w:rPr>
        <w:tab/>
      </w:r>
    </w:p>
    <w:p w:rsidR="00246503" w:rsidRPr="006D1E6A" w:rsidRDefault="00246503" w:rsidP="00246503">
      <w:pPr>
        <w:ind w:left="2832"/>
        <w:rPr>
          <w:rFonts w:ascii="Arial Narrow" w:hAnsi="Arial Narrow"/>
        </w:rPr>
      </w:pPr>
      <w:r w:rsidRPr="006D1E6A">
        <w:rPr>
          <w:rFonts w:ascii="Arial Narrow" w:hAnsi="Arial Narrow"/>
        </w:rPr>
        <w:t xml:space="preserve">  </w:t>
      </w:r>
    </w:p>
    <w:p w:rsidR="00246503" w:rsidRPr="006D1E6A" w:rsidRDefault="00246503" w:rsidP="00246503">
      <w:pPr>
        <w:numPr>
          <w:ilvl w:val="0"/>
          <w:numId w:val="3"/>
        </w:numPr>
        <w:rPr>
          <w:rFonts w:ascii="Arial Narrow" w:hAnsi="Arial Narrow"/>
        </w:rPr>
      </w:pPr>
      <w:r w:rsidRPr="006D1E6A">
        <w:rPr>
          <w:rFonts w:ascii="Arial Narrow" w:hAnsi="Arial Narrow"/>
        </w:rPr>
        <w:t>Tiempo</w:t>
      </w:r>
      <w:r w:rsidRPr="006D1E6A">
        <w:rPr>
          <w:rFonts w:ascii="Arial Narrow" w:hAnsi="Arial Narrow"/>
        </w:rPr>
        <w:tab/>
      </w:r>
      <w:r w:rsidRPr="006D1E6A">
        <w:rPr>
          <w:rFonts w:ascii="Arial Narrow" w:hAnsi="Arial Narrow"/>
        </w:rPr>
        <w:tab/>
      </w:r>
      <w:r>
        <w:rPr>
          <w:rFonts w:ascii="Arial Narrow" w:hAnsi="Arial Narrow"/>
        </w:rPr>
        <w:tab/>
      </w:r>
      <w:r w:rsidRPr="006D1E6A">
        <w:rPr>
          <w:rFonts w:ascii="Arial Narrow" w:hAnsi="Arial Narrow"/>
        </w:rPr>
        <w:t>: 18 de febrero de 1999 al 30 de junio del 2000</w:t>
      </w:r>
    </w:p>
    <w:p w:rsidR="00246503" w:rsidRDefault="00246503" w:rsidP="00246503">
      <w:pPr>
        <w:rPr>
          <w:rFonts w:ascii="Arial Narrow" w:hAnsi="Arial Narrow"/>
        </w:rPr>
      </w:pPr>
    </w:p>
    <w:p w:rsidR="00DB2CA8" w:rsidRDefault="00DB2CA8" w:rsidP="00246503">
      <w:pPr>
        <w:rPr>
          <w:rFonts w:ascii="Arial Narrow" w:hAnsi="Arial Narrow"/>
        </w:rPr>
      </w:pPr>
    </w:p>
    <w:p w:rsidR="00DB2CA8" w:rsidRPr="006D1E6A" w:rsidRDefault="00DB2CA8" w:rsidP="00246503">
      <w:pPr>
        <w:rPr>
          <w:rFonts w:ascii="Arial Narrow" w:hAnsi="Arial Narrow"/>
        </w:rPr>
      </w:pPr>
    </w:p>
    <w:p w:rsidR="00246503" w:rsidRPr="006D1E6A" w:rsidRDefault="00246503" w:rsidP="00246503">
      <w:pPr>
        <w:ind w:left="360"/>
        <w:rPr>
          <w:rFonts w:ascii="Arial Narrow" w:hAnsi="Arial Narrow"/>
        </w:rPr>
      </w:pPr>
    </w:p>
    <w:p w:rsidR="00246503" w:rsidRPr="006D1E6A" w:rsidRDefault="00246503" w:rsidP="00246503">
      <w:pPr>
        <w:ind w:left="-1620" w:firstLine="1620"/>
        <w:rPr>
          <w:rFonts w:ascii="Arial Narrow" w:hAnsi="Arial Narrow"/>
        </w:rPr>
      </w:pPr>
    </w:p>
    <w:p w:rsidR="00246503" w:rsidRPr="006D1E6A" w:rsidRDefault="00246503" w:rsidP="00246503">
      <w:pPr>
        <w:ind w:left="3540" w:hanging="2832"/>
        <w:rPr>
          <w:rFonts w:ascii="Arial Narrow" w:hAnsi="Arial Narrow"/>
          <w:b/>
        </w:rPr>
      </w:pPr>
      <w:r w:rsidRPr="006D1E6A">
        <w:rPr>
          <w:rFonts w:ascii="Arial Narrow" w:hAnsi="Arial Narrow"/>
          <w:b/>
        </w:rPr>
        <w:lastRenderedPageBreak/>
        <w:t>Empresa                      : CENTRO DE SALUD COTAHUASI – AREQUIPA</w:t>
      </w:r>
    </w:p>
    <w:p w:rsidR="00246503" w:rsidRPr="006D1E6A" w:rsidRDefault="00246503" w:rsidP="00246503">
      <w:pPr>
        <w:rPr>
          <w:rFonts w:ascii="Arial Narrow" w:hAnsi="Arial Narrow"/>
        </w:rPr>
      </w:pPr>
    </w:p>
    <w:p w:rsidR="00246503" w:rsidRPr="006D1E6A" w:rsidRDefault="00246503" w:rsidP="00246503">
      <w:pPr>
        <w:numPr>
          <w:ilvl w:val="0"/>
          <w:numId w:val="3"/>
        </w:numPr>
        <w:rPr>
          <w:rFonts w:ascii="Arial Narrow" w:hAnsi="Arial Narrow"/>
        </w:rPr>
      </w:pPr>
      <w:r w:rsidRPr="006D1E6A">
        <w:rPr>
          <w:rFonts w:ascii="Arial Narrow" w:hAnsi="Arial Narrow"/>
        </w:rPr>
        <w:t>Cargo</w:t>
      </w:r>
      <w:r w:rsidRPr="006D1E6A">
        <w:rPr>
          <w:rFonts w:ascii="Arial Narrow" w:hAnsi="Arial Narrow"/>
        </w:rPr>
        <w:tab/>
      </w:r>
      <w:r w:rsidRPr="006D1E6A">
        <w:rPr>
          <w:rFonts w:ascii="Arial Narrow" w:hAnsi="Arial Narrow"/>
        </w:rPr>
        <w:tab/>
      </w:r>
      <w:r w:rsidRPr="006D1E6A">
        <w:rPr>
          <w:rFonts w:ascii="Arial Narrow" w:hAnsi="Arial Narrow"/>
        </w:rPr>
        <w:tab/>
        <w:t xml:space="preserve">: Psicóloga SERUMS </w:t>
      </w:r>
      <w:r w:rsidRPr="006D1E6A">
        <w:rPr>
          <w:rFonts w:ascii="Arial Narrow" w:hAnsi="Arial Narrow"/>
        </w:rPr>
        <w:tab/>
      </w:r>
    </w:p>
    <w:p w:rsidR="00246503" w:rsidRPr="006D1E6A" w:rsidRDefault="00246503" w:rsidP="00246503">
      <w:pPr>
        <w:ind w:left="2832"/>
        <w:rPr>
          <w:rFonts w:ascii="Arial Narrow" w:hAnsi="Arial Narrow"/>
        </w:rPr>
      </w:pPr>
      <w:r w:rsidRPr="006D1E6A">
        <w:rPr>
          <w:rFonts w:ascii="Arial Narrow" w:hAnsi="Arial Narrow"/>
        </w:rPr>
        <w:t xml:space="preserve">  </w:t>
      </w:r>
    </w:p>
    <w:p w:rsidR="00246503" w:rsidRDefault="00246503" w:rsidP="00246503">
      <w:pPr>
        <w:numPr>
          <w:ilvl w:val="0"/>
          <w:numId w:val="3"/>
        </w:numPr>
        <w:rPr>
          <w:rFonts w:ascii="Arial Narrow" w:hAnsi="Arial Narrow"/>
        </w:rPr>
      </w:pPr>
      <w:r w:rsidRPr="006D1E6A">
        <w:rPr>
          <w:rFonts w:ascii="Arial Narrow" w:hAnsi="Arial Narrow"/>
        </w:rPr>
        <w:t>Tiempo</w:t>
      </w:r>
      <w:r w:rsidRPr="006D1E6A">
        <w:rPr>
          <w:rFonts w:ascii="Arial Narrow" w:hAnsi="Arial Narrow"/>
        </w:rPr>
        <w:tab/>
      </w:r>
      <w:r w:rsidRPr="006D1E6A">
        <w:rPr>
          <w:rFonts w:ascii="Arial Narrow" w:hAnsi="Arial Narrow"/>
        </w:rPr>
        <w:tab/>
      </w:r>
      <w:r>
        <w:rPr>
          <w:rFonts w:ascii="Arial Narrow" w:hAnsi="Arial Narrow"/>
        </w:rPr>
        <w:tab/>
      </w:r>
      <w:r w:rsidRPr="006D1E6A">
        <w:rPr>
          <w:rFonts w:ascii="Arial Narrow" w:hAnsi="Arial Narrow"/>
        </w:rPr>
        <w:t>: 25 de septiembre del 2002 al 30  de septiembre 2003</w:t>
      </w:r>
    </w:p>
    <w:p w:rsidR="00246503" w:rsidRDefault="00246503" w:rsidP="00246503">
      <w:pPr>
        <w:rPr>
          <w:rFonts w:ascii="Arial Narrow" w:hAnsi="Arial Narrow"/>
        </w:rPr>
      </w:pPr>
    </w:p>
    <w:p w:rsidR="00246503" w:rsidRDefault="00246503" w:rsidP="00246503">
      <w:pPr>
        <w:ind w:left="360"/>
        <w:rPr>
          <w:rFonts w:ascii="Arial Narrow" w:hAnsi="Arial Narrow"/>
        </w:rPr>
      </w:pPr>
    </w:p>
    <w:p w:rsidR="00246503" w:rsidRDefault="00246503" w:rsidP="00246503">
      <w:pPr>
        <w:ind w:left="360"/>
        <w:rPr>
          <w:rFonts w:ascii="Arial Narrow" w:hAnsi="Arial Narrow"/>
        </w:rPr>
      </w:pPr>
    </w:p>
    <w:p w:rsidR="00246503" w:rsidRDefault="00246503" w:rsidP="00246503">
      <w:pPr>
        <w:ind w:left="2880" w:hanging="2172"/>
        <w:rPr>
          <w:rFonts w:ascii="Arial Narrow" w:hAnsi="Arial Narrow"/>
          <w:b/>
        </w:rPr>
      </w:pPr>
      <w:r w:rsidRPr="006D1E6A">
        <w:rPr>
          <w:rFonts w:ascii="Arial Narrow" w:hAnsi="Arial Narrow"/>
          <w:b/>
        </w:rPr>
        <w:t xml:space="preserve">Empresa     </w:t>
      </w:r>
      <w:r w:rsidRPr="006D1E6A">
        <w:rPr>
          <w:rFonts w:ascii="Arial Narrow" w:hAnsi="Arial Narrow"/>
        </w:rPr>
        <w:t xml:space="preserve">                 : </w:t>
      </w:r>
      <w:r w:rsidRPr="006D1E6A">
        <w:rPr>
          <w:rFonts w:ascii="Arial Narrow" w:hAnsi="Arial Narrow"/>
          <w:b/>
        </w:rPr>
        <w:t xml:space="preserve">CAJA DE BENEFICOS Y SEGURIDAD SOCIAL DEL </w:t>
      </w:r>
      <w:r>
        <w:rPr>
          <w:rFonts w:ascii="Arial Narrow" w:hAnsi="Arial Narrow"/>
          <w:b/>
        </w:rPr>
        <w:t xml:space="preserve">PESCADOR </w:t>
      </w:r>
      <w:r w:rsidRPr="006D1E6A">
        <w:rPr>
          <w:rFonts w:ascii="Arial Narrow" w:hAnsi="Arial Narrow"/>
          <w:b/>
        </w:rPr>
        <w:t>LIMA</w:t>
      </w:r>
      <w:r>
        <w:rPr>
          <w:rFonts w:ascii="Arial Narrow" w:hAnsi="Arial Narrow"/>
          <w:b/>
        </w:rPr>
        <w:t xml:space="preserve"> - </w:t>
      </w:r>
      <w:r w:rsidRPr="006D1E6A">
        <w:rPr>
          <w:rFonts w:ascii="Arial Narrow" w:hAnsi="Arial Narrow"/>
          <w:b/>
        </w:rPr>
        <w:t>CALLAO</w:t>
      </w:r>
    </w:p>
    <w:p w:rsidR="00246503" w:rsidRPr="006D1E6A" w:rsidRDefault="00246503" w:rsidP="00246503">
      <w:pPr>
        <w:ind w:left="2880" w:hanging="2172"/>
        <w:rPr>
          <w:rFonts w:ascii="Arial Narrow" w:hAnsi="Arial Narrow"/>
          <w:b/>
        </w:rPr>
      </w:pPr>
    </w:p>
    <w:p w:rsidR="00246503" w:rsidRPr="006D1E6A" w:rsidRDefault="00246503" w:rsidP="00246503">
      <w:pPr>
        <w:numPr>
          <w:ilvl w:val="0"/>
          <w:numId w:val="3"/>
        </w:numPr>
        <w:rPr>
          <w:rFonts w:ascii="Arial Narrow" w:hAnsi="Arial Narrow"/>
        </w:rPr>
      </w:pPr>
      <w:r w:rsidRPr="006D1E6A">
        <w:rPr>
          <w:rFonts w:ascii="Arial Narrow" w:hAnsi="Arial Narrow"/>
        </w:rPr>
        <w:t>Cargo</w:t>
      </w:r>
      <w:r w:rsidRPr="006D1E6A">
        <w:rPr>
          <w:rFonts w:ascii="Arial Narrow" w:hAnsi="Arial Narrow"/>
        </w:rPr>
        <w:tab/>
      </w:r>
      <w:r w:rsidRPr="006D1E6A">
        <w:rPr>
          <w:rFonts w:ascii="Arial Narrow" w:hAnsi="Arial Narrow"/>
        </w:rPr>
        <w:tab/>
      </w:r>
      <w:r w:rsidRPr="006D1E6A">
        <w:rPr>
          <w:rFonts w:ascii="Arial Narrow" w:hAnsi="Arial Narrow"/>
        </w:rPr>
        <w:tab/>
        <w:t xml:space="preserve">: Psicóloga </w:t>
      </w:r>
      <w:r w:rsidRPr="006D1E6A">
        <w:rPr>
          <w:rFonts w:ascii="Arial Narrow" w:hAnsi="Arial Narrow"/>
        </w:rPr>
        <w:tab/>
      </w:r>
    </w:p>
    <w:p w:rsidR="00246503" w:rsidRPr="006D1E6A" w:rsidRDefault="00246503" w:rsidP="00246503">
      <w:pPr>
        <w:ind w:left="2832"/>
        <w:rPr>
          <w:rFonts w:ascii="Arial Narrow" w:hAnsi="Arial Narrow"/>
        </w:rPr>
      </w:pPr>
      <w:r w:rsidRPr="006D1E6A">
        <w:rPr>
          <w:rFonts w:ascii="Arial Narrow" w:hAnsi="Arial Narrow"/>
        </w:rPr>
        <w:t xml:space="preserve">  </w:t>
      </w:r>
    </w:p>
    <w:p w:rsidR="00246503" w:rsidRPr="006D1E6A" w:rsidRDefault="00246503" w:rsidP="00246503">
      <w:pPr>
        <w:numPr>
          <w:ilvl w:val="0"/>
          <w:numId w:val="3"/>
        </w:numPr>
        <w:rPr>
          <w:rFonts w:ascii="Arial Narrow" w:hAnsi="Arial Narrow"/>
        </w:rPr>
      </w:pPr>
      <w:r w:rsidRPr="006D1E6A">
        <w:rPr>
          <w:rFonts w:ascii="Arial Narrow" w:hAnsi="Arial Narrow"/>
        </w:rPr>
        <w:t>Tiempo</w:t>
      </w:r>
      <w:r w:rsidRPr="006D1E6A">
        <w:rPr>
          <w:rFonts w:ascii="Arial Narrow" w:hAnsi="Arial Narrow"/>
        </w:rPr>
        <w:tab/>
      </w:r>
      <w:r w:rsidRPr="006D1E6A">
        <w:rPr>
          <w:rFonts w:ascii="Arial Narrow" w:hAnsi="Arial Narrow"/>
        </w:rPr>
        <w:tab/>
      </w:r>
      <w:r>
        <w:rPr>
          <w:rFonts w:ascii="Arial Narrow" w:hAnsi="Arial Narrow"/>
        </w:rPr>
        <w:tab/>
      </w:r>
      <w:r w:rsidRPr="006D1E6A">
        <w:rPr>
          <w:rFonts w:ascii="Arial Narrow" w:hAnsi="Arial Narrow"/>
        </w:rPr>
        <w:t>: 01 de mayo del 2004 al 30 de abril del 2005</w:t>
      </w:r>
    </w:p>
    <w:p w:rsidR="00246503" w:rsidRDefault="00246503" w:rsidP="00246503">
      <w:pPr>
        <w:rPr>
          <w:rFonts w:ascii="Arial Narrow" w:hAnsi="Arial Narrow"/>
        </w:rPr>
      </w:pPr>
    </w:p>
    <w:p w:rsidR="00246503" w:rsidRPr="00710CD1" w:rsidRDefault="00246503" w:rsidP="00246503">
      <w:pPr>
        <w:ind w:left="3540" w:hanging="2832"/>
        <w:rPr>
          <w:rFonts w:ascii="Arial Narrow" w:hAnsi="Arial Narrow"/>
          <w:b/>
        </w:rPr>
      </w:pPr>
    </w:p>
    <w:p w:rsidR="00246503" w:rsidRPr="00710CD1" w:rsidRDefault="00246503" w:rsidP="00246503">
      <w:pPr>
        <w:ind w:left="3540" w:hanging="2832"/>
        <w:rPr>
          <w:rFonts w:ascii="Arial Narrow" w:hAnsi="Arial Narrow"/>
          <w:b/>
          <w:lang w:val="en-GB"/>
        </w:rPr>
      </w:pPr>
      <w:proofErr w:type="spellStart"/>
      <w:r w:rsidRPr="00710CD1">
        <w:rPr>
          <w:rFonts w:ascii="Arial Narrow" w:hAnsi="Arial Narrow"/>
          <w:b/>
          <w:lang w:val="en-GB"/>
        </w:rPr>
        <w:t>Empresa</w:t>
      </w:r>
      <w:proofErr w:type="spellEnd"/>
      <w:r w:rsidRPr="00710CD1">
        <w:rPr>
          <w:rFonts w:ascii="Arial Narrow" w:hAnsi="Arial Narrow"/>
          <w:b/>
          <w:lang w:val="en-GB"/>
        </w:rPr>
        <w:t xml:space="preserve">                      : I.E.P WILLIAM SHAKESPEARE - </w:t>
      </w:r>
      <w:smartTag w:uri="urn:schemas-microsoft-com:office:smarttags" w:element="place">
        <w:smartTag w:uri="urn:schemas-microsoft-com:office:smarttags" w:element="City">
          <w:r w:rsidRPr="00710CD1">
            <w:rPr>
              <w:rFonts w:ascii="Arial Narrow" w:hAnsi="Arial Narrow"/>
              <w:b/>
              <w:lang w:val="en-GB"/>
            </w:rPr>
            <w:t>AREQUIPA</w:t>
          </w:r>
        </w:smartTag>
      </w:smartTag>
    </w:p>
    <w:p w:rsidR="00246503" w:rsidRPr="00710CD1" w:rsidRDefault="00246503" w:rsidP="00246503">
      <w:pPr>
        <w:rPr>
          <w:rFonts w:ascii="Arial Narrow" w:hAnsi="Arial Narrow"/>
          <w:lang w:val="en-GB"/>
        </w:rPr>
      </w:pPr>
    </w:p>
    <w:p w:rsidR="00246503" w:rsidRPr="006D1E6A" w:rsidRDefault="00246503" w:rsidP="00246503">
      <w:pPr>
        <w:numPr>
          <w:ilvl w:val="0"/>
          <w:numId w:val="3"/>
        </w:numPr>
        <w:rPr>
          <w:rFonts w:ascii="Arial Narrow" w:hAnsi="Arial Narrow"/>
        </w:rPr>
      </w:pPr>
      <w:r w:rsidRPr="006D1E6A">
        <w:rPr>
          <w:rFonts w:ascii="Arial Narrow" w:hAnsi="Arial Narrow"/>
        </w:rPr>
        <w:t>Cargo</w:t>
      </w:r>
      <w:r w:rsidRPr="006D1E6A">
        <w:rPr>
          <w:rFonts w:ascii="Arial Narrow" w:hAnsi="Arial Narrow"/>
        </w:rPr>
        <w:tab/>
      </w:r>
      <w:r w:rsidRPr="006D1E6A">
        <w:rPr>
          <w:rFonts w:ascii="Arial Narrow" w:hAnsi="Arial Narrow"/>
        </w:rPr>
        <w:tab/>
      </w:r>
      <w:r w:rsidRPr="006D1E6A">
        <w:rPr>
          <w:rFonts w:ascii="Arial Narrow" w:hAnsi="Arial Narrow"/>
        </w:rPr>
        <w:tab/>
        <w:t xml:space="preserve">: Psicóloga  </w:t>
      </w:r>
      <w:r w:rsidRPr="006D1E6A">
        <w:rPr>
          <w:rFonts w:ascii="Arial Narrow" w:hAnsi="Arial Narrow"/>
        </w:rPr>
        <w:tab/>
      </w:r>
    </w:p>
    <w:p w:rsidR="00246503" w:rsidRPr="006D1E6A" w:rsidRDefault="00246503" w:rsidP="00246503">
      <w:pPr>
        <w:ind w:left="2832"/>
        <w:rPr>
          <w:rFonts w:ascii="Arial Narrow" w:hAnsi="Arial Narrow"/>
        </w:rPr>
      </w:pPr>
      <w:r w:rsidRPr="006D1E6A">
        <w:rPr>
          <w:rFonts w:ascii="Arial Narrow" w:hAnsi="Arial Narrow"/>
        </w:rPr>
        <w:t xml:space="preserve">  </w:t>
      </w:r>
    </w:p>
    <w:p w:rsidR="00246503" w:rsidRPr="006D1E6A" w:rsidRDefault="00246503" w:rsidP="00246503">
      <w:pPr>
        <w:numPr>
          <w:ilvl w:val="0"/>
          <w:numId w:val="3"/>
        </w:numPr>
        <w:rPr>
          <w:rFonts w:ascii="Arial Narrow" w:hAnsi="Arial Narrow"/>
        </w:rPr>
      </w:pPr>
      <w:r w:rsidRPr="006D1E6A">
        <w:rPr>
          <w:rFonts w:ascii="Arial Narrow" w:hAnsi="Arial Narrow"/>
        </w:rPr>
        <w:t>Tiempo</w:t>
      </w:r>
      <w:r w:rsidRPr="006D1E6A">
        <w:rPr>
          <w:rFonts w:ascii="Arial Narrow" w:hAnsi="Arial Narrow"/>
        </w:rPr>
        <w:tab/>
      </w:r>
      <w:r w:rsidRPr="006D1E6A">
        <w:rPr>
          <w:rFonts w:ascii="Arial Narrow" w:hAnsi="Arial Narrow"/>
        </w:rPr>
        <w:tab/>
      </w:r>
      <w:r>
        <w:rPr>
          <w:rFonts w:ascii="Arial Narrow" w:hAnsi="Arial Narrow"/>
        </w:rPr>
        <w:tab/>
      </w:r>
      <w:r w:rsidRPr="006D1E6A">
        <w:rPr>
          <w:rFonts w:ascii="Arial Narrow" w:hAnsi="Arial Narrow"/>
        </w:rPr>
        <w:t>: 15  de febrero del 2006 al 15 de febrero del 2007</w:t>
      </w:r>
    </w:p>
    <w:p w:rsidR="00246503" w:rsidRPr="006D1E6A" w:rsidRDefault="00246503" w:rsidP="00246503">
      <w:pPr>
        <w:rPr>
          <w:rFonts w:ascii="Arial Narrow" w:hAnsi="Arial Narrow"/>
        </w:rPr>
      </w:pPr>
    </w:p>
    <w:p w:rsidR="00246503" w:rsidRPr="006D1E6A" w:rsidRDefault="00246503" w:rsidP="00246503">
      <w:pPr>
        <w:ind w:left="360"/>
        <w:rPr>
          <w:rFonts w:ascii="Arial Narrow" w:hAnsi="Arial Narrow"/>
        </w:rPr>
      </w:pPr>
    </w:p>
    <w:p w:rsidR="00246503" w:rsidRPr="006D1E6A" w:rsidRDefault="00246503" w:rsidP="00246503">
      <w:pPr>
        <w:rPr>
          <w:rFonts w:ascii="Arial Narrow" w:hAnsi="Arial Narrow"/>
        </w:rPr>
      </w:pPr>
    </w:p>
    <w:p w:rsidR="00246503" w:rsidRPr="006D1E6A" w:rsidRDefault="00246503" w:rsidP="00246503">
      <w:pPr>
        <w:ind w:left="3540" w:hanging="2832"/>
        <w:rPr>
          <w:rFonts w:ascii="Arial Narrow" w:hAnsi="Arial Narrow"/>
          <w:b/>
          <w:lang w:val="en-GB"/>
        </w:rPr>
      </w:pPr>
      <w:proofErr w:type="spellStart"/>
      <w:r w:rsidRPr="006D1E6A">
        <w:rPr>
          <w:rFonts w:ascii="Arial Narrow" w:hAnsi="Arial Narrow"/>
          <w:b/>
          <w:lang w:val="en-GB"/>
        </w:rPr>
        <w:t>Empresa</w:t>
      </w:r>
      <w:proofErr w:type="spellEnd"/>
      <w:r w:rsidRPr="006D1E6A">
        <w:rPr>
          <w:rFonts w:ascii="Arial Narrow" w:hAnsi="Arial Narrow"/>
          <w:b/>
          <w:lang w:val="en-GB"/>
        </w:rPr>
        <w:t xml:space="preserve">                      : I.E.P WILLIAM SHAKESPEARE - </w:t>
      </w:r>
      <w:smartTag w:uri="urn:schemas-microsoft-com:office:smarttags" w:element="place">
        <w:smartTag w:uri="urn:schemas-microsoft-com:office:smarttags" w:element="City">
          <w:r w:rsidRPr="006D1E6A">
            <w:rPr>
              <w:rFonts w:ascii="Arial Narrow" w:hAnsi="Arial Narrow"/>
              <w:b/>
              <w:lang w:val="en-GB"/>
            </w:rPr>
            <w:t>AREQUIPA</w:t>
          </w:r>
        </w:smartTag>
      </w:smartTag>
    </w:p>
    <w:p w:rsidR="00246503" w:rsidRPr="006D1E6A" w:rsidRDefault="00246503" w:rsidP="00246503">
      <w:pPr>
        <w:rPr>
          <w:rFonts w:ascii="Arial Narrow" w:hAnsi="Arial Narrow"/>
          <w:lang w:val="en-GB"/>
        </w:rPr>
      </w:pPr>
    </w:p>
    <w:p w:rsidR="00246503" w:rsidRPr="006D1E6A" w:rsidRDefault="00246503" w:rsidP="00246503">
      <w:pPr>
        <w:numPr>
          <w:ilvl w:val="0"/>
          <w:numId w:val="3"/>
        </w:numPr>
        <w:rPr>
          <w:rFonts w:ascii="Arial Narrow" w:hAnsi="Arial Narrow"/>
        </w:rPr>
      </w:pPr>
      <w:r>
        <w:rPr>
          <w:rFonts w:ascii="Arial Narrow" w:hAnsi="Arial Narrow"/>
        </w:rPr>
        <w:t>Cargo</w:t>
      </w:r>
      <w:r>
        <w:rPr>
          <w:rFonts w:ascii="Arial Narrow" w:hAnsi="Arial Narrow"/>
        </w:rPr>
        <w:tab/>
      </w:r>
      <w:r>
        <w:rPr>
          <w:rFonts w:ascii="Arial Narrow" w:hAnsi="Arial Narrow"/>
        </w:rPr>
        <w:tab/>
      </w:r>
      <w:r>
        <w:rPr>
          <w:rFonts w:ascii="Arial Narrow" w:hAnsi="Arial Narrow"/>
        </w:rPr>
        <w:tab/>
        <w:t>: Psicóloga,</w:t>
      </w:r>
      <w:r w:rsidRPr="006D1E6A">
        <w:rPr>
          <w:rFonts w:ascii="Arial Narrow" w:hAnsi="Arial Narrow"/>
        </w:rPr>
        <w:t xml:space="preserve"> Directora </w:t>
      </w:r>
      <w:r w:rsidRPr="006D1E6A">
        <w:rPr>
          <w:rFonts w:ascii="Arial Narrow" w:hAnsi="Arial Narrow"/>
        </w:rPr>
        <w:tab/>
      </w:r>
    </w:p>
    <w:p w:rsidR="00246503" w:rsidRPr="006D1E6A" w:rsidRDefault="00246503" w:rsidP="00246503">
      <w:pPr>
        <w:ind w:left="2832"/>
        <w:rPr>
          <w:rFonts w:ascii="Arial Narrow" w:hAnsi="Arial Narrow"/>
        </w:rPr>
      </w:pPr>
      <w:r w:rsidRPr="006D1E6A">
        <w:rPr>
          <w:rFonts w:ascii="Arial Narrow" w:hAnsi="Arial Narrow"/>
        </w:rPr>
        <w:t xml:space="preserve">  </w:t>
      </w:r>
    </w:p>
    <w:p w:rsidR="00246503" w:rsidRDefault="00246503" w:rsidP="00246503">
      <w:pPr>
        <w:numPr>
          <w:ilvl w:val="0"/>
          <w:numId w:val="3"/>
        </w:numPr>
        <w:rPr>
          <w:rFonts w:ascii="Arial Narrow" w:hAnsi="Arial Narrow"/>
        </w:rPr>
      </w:pPr>
      <w:r w:rsidRPr="006D1E6A">
        <w:rPr>
          <w:rFonts w:ascii="Arial Narrow" w:hAnsi="Arial Narrow"/>
        </w:rPr>
        <w:t>Tiempo</w:t>
      </w:r>
      <w:r w:rsidRPr="006D1E6A">
        <w:rPr>
          <w:rFonts w:ascii="Arial Narrow" w:hAnsi="Arial Narrow"/>
        </w:rPr>
        <w:tab/>
      </w:r>
      <w:r w:rsidRPr="006D1E6A">
        <w:rPr>
          <w:rFonts w:ascii="Arial Narrow" w:hAnsi="Arial Narrow"/>
        </w:rPr>
        <w:tab/>
      </w:r>
      <w:r>
        <w:rPr>
          <w:rFonts w:ascii="Arial Narrow" w:hAnsi="Arial Narrow"/>
        </w:rPr>
        <w:tab/>
      </w:r>
      <w:r w:rsidRPr="006D1E6A">
        <w:rPr>
          <w:rFonts w:ascii="Arial Narrow" w:hAnsi="Arial Narrow"/>
        </w:rPr>
        <w:t xml:space="preserve">: 16 de febrero del </w:t>
      </w:r>
      <w:smartTag w:uri="urn:schemas-microsoft-com:office:smarttags" w:element="metricconverter">
        <w:smartTagPr>
          <w:attr w:name="ProductID" w:val="2007 a"/>
        </w:smartTagPr>
        <w:r w:rsidRPr="006D1E6A">
          <w:rPr>
            <w:rFonts w:ascii="Arial Narrow" w:hAnsi="Arial Narrow"/>
          </w:rPr>
          <w:t>2007 a</w:t>
        </w:r>
      </w:smartTag>
      <w:r w:rsidRPr="006D1E6A">
        <w:rPr>
          <w:rFonts w:ascii="Arial Narrow" w:hAnsi="Arial Narrow"/>
        </w:rPr>
        <w:t xml:space="preserve"> la actualidad</w:t>
      </w:r>
    </w:p>
    <w:p w:rsidR="00246503" w:rsidRDefault="00246503" w:rsidP="00246503">
      <w:pPr>
        <w:rPr>
          <w:rFonts w:ascii="Arial Narrow" w:hAnsi="Arial Narrow"/>
        </w:rPr>
      </w:pPr>
    </w:p>
    <w:p w:rsidR="00246503" w:rsidRDefault="00246503" w:rsidP="00246503">
      <w:pPr>
        <w:ind w:left="360"/>
        <w:rPr>
          <w:rFonts w:ascii="Arial Narrow" w:hAnsi="Arial Narrow"/>
        </w:rPr>
      </w:pPr>
    </w:p>
    <w:p w:rsidR="00246503" w:rsidRDefault="00246503" w:rsidP="00246503">
      <w:pPr>
        <w:rPr>
          <w:rFonts w:ascii="Arial Narrow" w:hAnsi="Arial Narrow"/>
        </w:rPr>
      </w:pPr>
    </w:p>
    <w:p w:rsidR="00246503" w:rsidRPr="00694931" w:rsidRDefault="00246503" w:rsidP="00246503">
      <w:pPr>
        <w:ind w:left="3540" w:hanging="2832"/>
        <w:rPr>
          <w:rFonts w:ascii="Arial Narrow" w:hAnsi="Arial Narrow"/>
          <w:b/>
          <w:lang w:val="es-ES"/>
        </w:rPr>
      </w:pPr>
      <w:r w:rsidRPr="00694931">
        <w:rPr>
          <w:rFonts w:ascii="Arial Narrow" w:hAnsi="Arial Narrow"/>
          <w:b/>
          <w:lang w:val="es-ES"/>
        </w:rPr>
        <w:t xml:space="preserve">Empresa                      : </w:t>
      </w:r>
      <w:r>
        <w:rPr>
          <w:rFonts w:ascii="Arial Narrow" w:hAnsi="Arial Narrow"/>
          <w:b/>
          <w:lang w:val="es-ES"/>
        </w:rPr>
        <w:t>INSTITUTO SUPERIOR MARIA MONTESSORI</w:t>
      </w:r>
      <w:r w:rsidRPr="00694931">
        <w:rPr>
          <w:rFonts w:ascii="Arial Narrow" w:hAnsi="Arial Narrow"/>
          <w:b/>
          <w:lang w:val="es-ES"/>
        </w:rPr>
        <w:t xml:space="preserve"> - AREQUIPA</w:t>
      </w:r>
    </w:p>
    <w:p w:rsidR="00246503" w:rsidRPr="00694931" w:rsidRDefault="00246503" w:rsidP="00246503">
      <w:pPr>
        <w:rPr>
          <w:rFonts w:ascii="Arial Narrow" w:hAnsi="Arial Narrow"/>
          <w:lang w:val="es-ES"/>
        </w:rPr>
      </w:pPr>
    </w:p>
    <w:p w:rsidR="00246503" w:rsidRPr="006D1E6A" w:rsidRDefault="00246503" w:rsidP="00246503">
      <w:pPr>
        <w:numPr>
          <w:ilvl w:val="0"/>
          <w:numId w:val="3"/>
        </w:numPr>
        <w:rPr>
          <w:rFonts w:ascii="Arial Narrow" w:hAnsi="Arial Narrow"/>
        </w:rPr>
      </w:pPr>
      <w:r>
        <w:rPr>
          <w:rFonts w:ascii="Arial Narrow" w:hAnsi="Arial Narrow"/>
        </w:rPr>
        <w:t>Cargo</w:t>
      </w:r>
      <w:r>
        <w:rPr>
          <w:rFonts w:ascii="Arial Narrow" w:hAnsi="Arial Narrow"/>
        </w:rPr>
        <w:tab/>
      </w:r>
      <w:r>
        <w:rPr>
          <w:rFonts w:ascii="Arial Narrow" w:hAnsi="Arial Narrow"/>
        </w:rPr>
        <w:tab/>
      </w:r>
      <w:r>
        <w:rPr>
          <w:rFonts w:ascii="Arial Narrow" w:hAnsi="Arial Narrow"/>
        </w:rPr>
        <w:tab/>
        <w:t>: Docente de Psicología.</w:t>
      </w:r>
      <w:r w:rsidRPr="006D1E6A">
        <w:rPr>
          <w:rFonts w:ascii="Arial Narrow" w:hAnsi="Arial Narrow"/>
        </w:rPr>
        <w:t xml:space="preserve"> </w:t>
      </w:r>
      <w:r w:rsidRPr="006D1E6A">
        <w:rPr>
          <w:rFonts w:ascii="Arial Narrow" w:hAnsi="Arial Narrow"/>
        </w:rPr>
        <w:tab/>
      </w:r>
    </w:p>
    <w:p w:rsidR="00246503" w:rsidRPr="006D1E6A" w:rsidRDefault="00246503" w:rsidP="00246503">
      <w:pPr>
        <w:ind w:left="2832"/>
        <w:rPr>
          <w:rFonts w:ascii="Arial Narrow" w:hAnsi="Arial Narrow"/>
        </w:rPr>
      </w:pPr>
      <w:r w:rsidRPr="006D1E6A">
        <w:rPr>
          <w:rFonts w:ascii="Arial Narrow" w:hAnsi="Arial Narrow"/>
        </w:rPr>
        <w:t xml:space="preserve">  </w:t>
      </w:r>
    </w:p>
    <w:p w:rsidR="00246503" w:rsidRPr="006D1E6A" w:rsidRDefault="00246503" w:rsidP="00246503">
      <w:pPr>
        <w:numPr>
          <w:ilvl w:val="0"/>
          <w:numId w:val="3"/>
        </w:numPr>
        <w:rPr>
          <w:rFonts w:ascii="Arial Narrow" w:hAnsi="Arial Narrow"/>
        </w:rPr>
      </w:pPr>
      <w:r w:rsidRPr="006D1E6A">
        <w:rPr>
          <w:rFonts w:ascii="Arial Narrow" w:hAnsi="Arial Narrow"/>
        </w:rPr>
        <w:t>Tiempo</w:t>
      </w:r>
      <w:r w:rsidRPr="006D1E6A">
        <w:rPr>
          <w:rFonts w:ascii="Arial Narrow" w:hAnsi="Arial Narrow"/>
        </w:rPr>
        <w:tab/>
      </w:r>
      <w:r w:rsidRPr="006D1E6A">
        <w:rPr>
          <w:rFonts w:ascii="Arial Narrow" w:hAnsi="Arial Narrow"/>
        </w:rPr>
        <w:tab/>
      </w:r>
      <w:r>
        <w:rPr>
          <w:rFonts w:ascii="Arial Narrow" w:hAnsi="Arial Narrow"/>
        </w:rPr>
        <w:tab/>
        <w:t>: 01</w:t>
      </w:r>
      <w:r w:rsidRPr="006D1E6A">
        <w:rPr>
          <w:rFonts w:ascii="Arial Narrow" w:hAnsi="Arial Narrow"/>
        </w:rPr>
        <w:t xml:space="preserve"> de </w:t>
      </w:r>
      <w:r>
        <w:rPr>
          <w:rFonts w:ascii="Arial Narrow" w:hAnsi="Arial Narrow"/>
        </w:rPr>
        <w:t xml:space="preserve">agosto del </w:t>
      </w:r>
      <w:smartTag w:uri="urn:schemas-microsoft-com:office:smarttags" w:element="metricconverter">
        <w:smartTagPr>
          <w:attr w:name="ProductID" w:val="2008 a"/>
        </w:smartTagPr>
        <w:r>
          <w:rPr>
            <w:rFonts w:ascii="Arial Narrow" w:hAnsi="Arial Narrow"/>
          </w:rPr>
          <w:t>2008</w:t>
        </w:r>
        <w:r w:rsidRPr="006D1E6A">
          <w:rPr>
            <w:rFonts w:ascii="Arial Narrow" w:hAnsi="Arial Narrow"/>
          </w:rPr>
          <w:t xml:space="preserve"> a</w:t>
        </w:r>
      </w:smartTag>
      <w:r w:rsidRPr="006D1E6A">
        <w:rPr>
          <w:rFonts w:ascii="Arial Narrow" w:hAnsi="Arial Narrow"/>
        </w:rPr>
        <w:t xml:space="preserve"> la actualidad</w:t>
      </w:r>
      <w:r>
        <w:rPr>
          <w:rFonts w:ascii="Arial Narrow" w:hAnsi="Arial Narrow"/>
        </w:rPr>
        <w:t>.</w:t>
      </w:r>
    </w:p>
    <w:p w:rsidR="00246503" w:rsidRDefault="00246503" w:rsidP="00246503">
      <w:pPr>
        <w:rPr>
          <w:rFonts w:ascii="Arial Narrow" w:hAnsi="Arial Narrow"/>
        </w:rPr>
      </w:pPr>
    </w:p>
    <w:p w:rsidR="00246503" w:rsidRDefault="00246503" w:rsidP="00246503">
      <w:pPr>
        <w:rPr>
          <w:rFonts w:ascii="Arial Narrow" w:hAnsi="Arial Narrow"/>
        </w:rPr>
      </w:pPr>
    </w:p>
    <w:p w:rsidR="00DB2CA8" w:rsidRDefault="00DB2CA8" w:rsidP="00DB2CA8">
      <w:pPr>
        <w:ind w:left="2835" w:hanging="2127"/>
        <w:rPr>
          <w:rFonts w:ascii="Arial Narrow" w:hAnsi="Arial Narrow"/>
          <w:b/>
          <w:lang w:val="es-ES"/>
        </w:rPr>
      </w:pPr>
      <w:r w:rsidRPr="00694931">
        <w:rPr>
          <w:rFonts w:ascii="Arial Narrow" w:hAnsi="Arial Narrow"/>
          <w:b/>
          <w:lang w:val="es-ES"/>
        </w:rPr>
        <w:t xml:space="preserve">Empresa                      : </w:t>
      </w:r>
      <w:r>
        <w:rPr>
          <w:rFonts w:ascii="Arial Narrow" w:hAnsi="Arial Narrow"/>
          <w:b/>
          <w:lang w:val="es-ES"/>
        </w:rPr>
        <w:t>INSTITUTO “SERVIDORAS DEL SEÑOR Y DE LA VIRGEN DE MATARA” – HOGAR DE NIÑOS ESPECIALES “SAN JOSE DE COTTOLENGO”</w:t>
      </w:r>
    </w:p>
    <w:p w:rsidR="00DB2CA8" w:rsidRDefault="00DB2CA8" w:rsidP="00DB2CA8">
      <w:pPr>
        <w:ind w:left="3540" w:hanging="2832"/>
        <w:rPr>
          <w:rFonts w:ascii="Arial Narrow" w:hAnsi="Arial Narrow"/>
          <w:b/>
          <w:lang w:val="es-ES"/>
        </w:rPr>
      </w:pPr>
    </w:p>
    <w:p w:rsidR="00DB2CA8" w:rsidRPr="006D1E6A" w:rsidRDefault="00DB2CA8" w:rsidP="00DB2CA8">
      <w:pPr>
        <w:numPr>
          <w:ilvl w:val="0"/>
          <w:numId w:val="3"/>
        </w:numPr>
        <w:rPr>
          <w:rFonts w:ascii="Arial Narrow" w:hAnsi="Arial Narrow"/>
        </w:rPr>
      </w:pPr>
      <w:r>
        <w:rPr>
          <w:rFonts w:ascii="Arial Narrow" w:hAnsi="Arial Narrow"/>
        </w:rPr>
        <w:t>Cargo</w:t>
      </w:r>
      <w:r>
        <w:rPr>
          <w:rFonts w:ascii="Arial Narrow" w:hAnsi="Arial Narrow"/>
        </w:rPr>
        <w:tab/>
      </w:r>
      <w:r>
        <w:rPr>
          <w:rFonts w:ascii="Arial Narrow" w:hAnsi="Arial Narrow"/>
        </w:rPr>
        <w:tab/>
      </w:r>
      <w:r>
        <w:rPr>
          <w:rFonts w:ascii="Arial Narrow" w:hAnsi="Arial Narrow"/>
        </w:rPr>
        <w:tab/>
        <w:t>: Psicóloga.</w:t>
      </w:r>
      <w:r w:rsidRPr="006D1E6A">
        <w:rPr>
          <w:rFonts w:ascii="Arial Narrow" w:hAnsi="Arial Narrow"/>
        </w:rPr>
        <w:t xml:space="preserve"> </w:t>
      </w:r>
      <w:r w:rsidRPr="006D1E6A">
        <w:rPr>
          <w:rFonts w:ascii="Arial Narrow" w:hAnsi="Arial Narrow"/>
        </w:rPr>
        <w:tab/>
      </w:r>
    </w:p>
    <w:p w:rsidR="00DB2CA8" w:rsidRPr="006D1E6A" w:rsidRDefault="00DB2CA8" w:rsidP="00DB2CA8">
      <w:pPr>
        <w:ind w:left="2832"/>
        <w:rPr>
          <w:rFonts w:ascii="Arial Narrow" w:hAnsi="Arial Narrow"/>
        </w:rPr>
      </w:pPr>
      <w:r w:rsidRPr="006D1E6A">
        <w:rPr>
          <w:rFonts w:ascii="Arial Narrow" w:hAnsi="Arial Narrow"/>
        </w:rPr>
        <w:t xml:space="preserve">  </w:t>
      </w:r>
    </w:p>
    <w:p w:rsidR="00DB2CA8" w:rsidRDefault="00DB2CA8" w:rsidP="00C63236">
      <w:pPr>
        <w:ind w:firstLine="708"/>
        <w:rPr>
          <w:rFonts w:ascii="Arial Narrow" w:hAnsi="Arial Narrow"/>
        </w:rPr>
      </w:pPr>
      <w:r w:rsidRPr="006D1E6A">
        <w:rPr>
          <w:rFonts w:ascii="Arial Narrow" w:hAnsi="Arial Narrow"/>
        </w:rPr>
        <w:t>Tiempo</w:t>
      </w:r>
      <w:r w:rsidRPr="006D1E6A">
        <w:rPr>
          <w:rFonts w:ascii="Arial Narrow" w:hAnsi="Arial Narrow"/>
        </w:rPr>
        <w:tab/>
      </w:r>
      <w:r w:rsidRPr="006D1E6A">
        <w:rPr>
          <w:rFonts w:ascii="Arial Narrow" w:hAnsi="Arial Narrow"/>
        </w:rPr>
        <w:tab/>
      </w:r>
      <w:r>
        <w:rPr>
          <w:rFonts w:ascii="Arial Narrow" w:hAnsi="Arial Narrow"/>
        </w:rPr>
        <w:tab/>
        <w:t>: Octubre del 2008 a la actualidad</w:t>
      </w:r>
    </w:p>
    <w:sectPr w:rsidR="00DB2CA8" w:rsidSect="00B4524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546BE20"/>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791022D"/>
    <w:multiLevelType w:val="hybridMultilevel"/>
    <w:tmpl w:val="05E0E4C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40805F6"/>
    <w:multiLevelType w:val="hybridMultilevel"/>
    <w:tmpl w:val="C978800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E69270D"/>
    <w:multiLevelType w:val="hybridMultilevel"/>
    <w:tmpl w:val="9230B07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CA7194F"/>
    <w:multiLevelType w:val="hybridMultilevel"/>
    <w:tmpl w:val="41A49686"/>
    <w:lvl w:ilvl="0" w:tplc="96CCB7FE">
      <w:start w:val="1"/>
      <w:numFmt w:val="bullet"/>
      <w:pStyle w:val="Listaconvietas"/>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607A745C"/>
    <w:multiLevelType w:val="hybridMultilevel"/>
    <w:tmpl w:val="F560F1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characterSpacingControl w:val="doNotCompress"/>
  <w:compat/>
  <w:rsids>
    <w:rsidRoot w:val="00710CD1"/>
    <w:rsid w:val="000170DB"/>
    <w:rsid w:val="00055DB3"/>
    <w:rsid w:val="00084A89"/>
    <w:rsid w:val="000D74DC"/>
    <w:rsid w:val="00107246"/>
    <w:rsid w:val="001B0081"/>
    <w:rsid w:val="001C2B5A"/>
    <w:rsid w:val="002070EF"/>
    <w:rsid w:val="00236CAA"/>
    <w:rsid w:val="00237BF5"/>
    <w:rsid w:val="00246503"/>
    <w:rsid w:val="00247B01"/>
    <w:rsid w:val="00316B12"/>
    <w:rsid w:val="00320DD0"/>
    <w:rsid w:val="004262FE"/>
    <w:rsid w:val="004C6EA3"/>
    <w:rsid w:val="00510132"/>
    <w:rsid w:val="00537FD2"/>
    <w:rsid w:val="005A2691"/>
    <w:rsid w:val="005B56B5"/>
    <w:rsid w:val="005F114A"/>
    <w:rsid w:val="00660692"/>
    <w:rsid w:val="00675628"/>
    <w:rsid w:val="00685594"/>
    <w:rsid w:val="00694931"/>
    <w:rsid w:val="006F6591"/>
    <w:rsid w:val="00710CD1"/>
    <w:rsid w:val="00770DD1"/>
    <w:rsid w:val="007D58FA"/>
    <w:rsid w:val="00883C07"/>
    <w:rsid w:val="009D3D2D"/>
    <w:rsid w:val="009E6E23"/>
    <w:rsid w:val="00B45245"/>
    <w:rsid w:val="00B861C2"/>
    <w:rsid w:val="00BA1038"/>
    <w:rsid w:val="00C4743E"/>
    <w:rsid w:val="00C63236"/>
    <w:rsid w:val="00CE7D95"/>
    <w:rsid w:val="00CF6E92"/>
    <w:rsid w:val="00D1108E"/>
    <w:rsid w:val="00D24E25"/>
    <w:rsid w:val="00DB2CA8"/>
    <w:rsid w:val="00F6706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ity"/>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CD1"/>
    <w:rPr>
      <w:sz w:val="24"/>
      <w:szCs w:val="24"/>
      <w:lang w:val="es-PE" w:eastAsia="es-PE"/>
    </w:rPr>
  </w:style>
  <w:style w:type="paragraph" w:styleId="Ttulo1">
    <w:name w:val="heading 1"/>
    <w:basedOn w:val="Normal"/>
    <w:next w:val="Normal"/>
    <w:qFormat/>
    <w:rsid w:val="00710CD1"/>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rsid w:val="00710CD1"/>
    <w:pPr>
      <w:ind w:left="566" w:hanging="283"/>
    </w:pPr>
  </w:style>
  <w:style w:type="paragraph" w:styleId="Listaconvietas">
    <w:name w:val="List Bullet"/>
    <w:basedOn w:val="Normal"/>
    <w:autoRedefine/>
    <w:rsid w:val="00710CD1"/>
    <w:pPr>
      <w:numPr>
        <w:numId w:val="4"/>
      </w:numPr>
    </w:pPr>
    <w:rPr>
      <w:rFonts w:ascii="Arial Narrow" w:hAnsi="Arial Narrow"/>
      <w:b/>
      <w:color w:val="000000"/>
    </w:rPr>
  </w:style>
  <w:style w:type="paragraph" w:styleId="Listaconvietas2">
    <w:name w:val="List Bullet 2"/>
    <w:basedOn w:val="Normal"/>
    <w:autoRedefine/>
    <w:rsid w:val="00710CD1"/>
    <w:pPr>
      <w:numPr>
        <w:numId w:val="2"/>
      </w:numPr>
    </w:pPr>
  </w:style>
  <w:style w:type="paragraph" w:styleId="Textoindependiente">
    <w:name w:val="Body Text"/>
    <w:basedOn w:val="Normal"/>
    <w:rsid w:val="00710CD1"/>
    <w:pPr>
      <w:spacing w:after="120"/>
    </w:pPr>
  </w:style>
  <w:style w:type="paragraph" w:styleId="Sangradetextonormal">
    <w:name w:val="Body Text Indent"/>
    <w:basedOn w:val="Normal"/>
    <w:rsid w:val="00710CD1"/>
    <w:pPr>
      <w:ind w:left="240"/>
    </w:pPr>
  </w:style>
  <w:style w:type="character" w:styleId="Hipervnculo">
    <w:name w:val="Hyperlink"/>
    <w:basedOn w:val="Fuentedeprrafopredeter"/>
    <w:rsid w:val="00710CD1"/>
    <w:rPr>
      <w:color w:val="0000FF"/>
      <w:u w:val="single"/>
    </w:rPr>
  </w:style>
  <w:style w:type="paragraph" w:styleId="Textodeglobo">
    <w:name w:val="Balloon Text"/>
    <w:basedOn w:val="Normal"/>
    <w:link w:val="TextodegloboCar"/>
    <w:rsid w:val="00246503"/>
    <w:rPr>
      <w:rFonts w:ascii="Tahoma" w:hAnsi="Tahoma" w:cs="Tahoma"/>
      <w:sz w:val="16"/>
      <w:szCs w:val="16"/>
    </w:rPr>
  </w:style>
  <w:style w:type="character" w:customStyle="1" w:styleId="TextodegloboCar">
    <w:name w:val="Texto de globo Car"/>
    <w:basedOn w:val="Fuentedeprrafopredeter"/>
    <w:link w:val="Textodeglobo"/>
    <w:rsid w:val="00246503"/>
    <w:rPr>
      <w:rFonts w:ascii="Tahoma" w:hAnsi="Tahoma" w:cs="Tahoma"/>
      <w:sz w:val="16"/>
      <w:szCs w:val="16"/>
      <w:lang w:val="es-PE" w:eastAsia="es-P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cquelinechg@yahoo.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806</Words>
  <Characters>4436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CURRICULUM VITAE          </vt:lpstr>
    </vt:vector>
  </TitlesOfParts>
  <Company>AQP COMPUTRONIC</Company>
  <LinksUpToDate>false</LinksUpToDate>
  <CharactersWithSpaces>5232</CharactersWithSpaces>
  <SharedDoc>false</SharedDoc>
  <HLinks>
    <vt:vector size="6" baseType="variant">
      <vt:variant>
        <vt:i4>196667</vt:i4>
      </vt:variant>
      <vt:variant>
        <vt:i4>3</vt:i4>
      </vt:variant>
      <vt:variant>
        <vt:i4>0</vt:i4>
      </vt:variant>
      <vt:variant>
        <vt:i4>5</vt:i4>
      </vt:variant>
      <vt:variant>
        <vt:lpwstr>mailto:jacquelinechg@yahoo.es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dc:title>
  <dc:subject/>
  <dc:creator>MI PC</dc:creator>
  <cp:keywords/>
  <dc:description/>
  <cp:lastModifiedBy>HALION</cp:lastModifiedBy>
  <cp:revision>8</cp:revision>
  <cp:lastPrinted>2009-09-10T15:41:00Z</cp:lastPrinted>
  <dcterms:created xsi:type="dcterms:W3CDTF">2009-06-08T15:33:00Z</dcterms:created>
  <dcterms:modified xsi:type="dcterms:W3CDTF">2009-09-10T15:42:00Z</dcterms:modified>
</cp:coreProperties>
</file>