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C6" w:rsidRDefault="00841D31">
      <w:r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1463040</wp:posOffset>
            </wp:positionH>
            <wp:positionV relativeFrom="paragraph">
              <wp:posOffset>728345</wp:posOffset>
            </wp:positionV>
            <wp:extent cx="2657475" cy="2851150"/>
            <wp:effectExtent l="38100" t="19050" r="28575" b="25400"/>
            <wp:wrapThrough wrapText="left">
              <wp:wrapPolygon edited="0">
                <wp:start x="-310" y="-144"/>
                <wp:lineTo x="-310" y="21792"/>
                <wp:lineTo x="21832" y="21792"/>
                <wp:lineTo x="21832" y="-144"/>
                <wp:lineTo x="-310" y="-144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511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A561C6" w:rsidSect="00A56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D31"/>
    <w:rsid w:val="00841D31"/>
    <w:rsid w:val="00A5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1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2011-12-22T07:22:00Z</dcterms:created>
  <dcterms:modified xsi:type="dcterms:W3CDTF">2011-12-22T07:23:00Z</dcterms:modified>
</cp:coreProperties>
</file>