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FD" w:rsidRPr="00B36973" w:rsidRDefault="001416FD" w:rsidP="001416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 xml:space="preserve">Cdad. Del Pescador Mz. W2 lote 6                         </w:t>
      </w:r>
    </w:p>
    <w:p w:rsidR="001416FD" w:rsidRPr="00B36973" w:rsidRDefault="001416FD" w:rsidP="001416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Calle N°28 Bellavista Callao</w:t>
      </w:r>
    </w:p>
    <w:p w:rsidR="001416FD" w:rsidRPr="00B11908" w:rsidRDefault="00B11908" w:rsidP="001416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4922520</wp:posOffset>
            </wp:positionH>
            <wp:positionV relativeFrom="paragraph">
              <wp:posOffset>-954405</wp:posOffset>
            </wp:positionV>
            <wp:extent cx="1401445" cy="1627505"/>
            <wp:effectExtent l="95250" t="76200" r="103505" b="86995"/>
            <wp:wrapSquare wrapText="bothSides"/>
            <wp:docPr id="1" name="Imagen 1" descr="F:\DCIM\100MSDCF\DSC0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MSDCF\DSC008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6275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416FD" w:rsidRPr="00B11908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="001416FD" w:rsidRPr="00B11908">
          <w:rPr>
            <w:rStyle w:val="Hipervnculo"/>
            <w:rFonts w:ascii="Arial" w:hAnsi="Arial" w:cs="Arial"/>
            <w:sz w:val="24"/>
            <w:szCs w:val="24"/>
          </w:rPr>
          <w:t>Larissa_bee3@hotmail.com</w:t>
        </w:r>
      </w:hyperlink>
    </w:p>
    <w:p w:rsidR="001416FD" w:rsidRPr="00B36973" w:rsidRDefault="001416FD" w:rsidP="001416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lastRenderedPageBreak/>
        <w:t>Teléfono</w:t>
      </w:r>
      <w:r w:rsidR="00F07D22" w:rsidRPr="00B36973">
        <w:rPr>
          <w:rFonts w:ascii="Arial" w:hAnsi="Arial" w:cs="Arial"/>
          <w:sz w:val="24"/>
          <w:szCs w:val="24"/>
        </w:rPr>
        <w:t>: 5621964</w:t>
      </w:r>
    </w:p>
    <w:p w:rsidR="00121FD1" w:rsidRPr="00B36973" w:rsidRDefault="00F07D22" w:rsidP="001416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Celular</w:t>
      </w:r>
      <w:r w:rsidR="001416FD" w:rsidRPr="00B36973">
        <w:rPr>
          <w:rFonts w:ascii="Arial" w:hAnsi="Arial" w:cs="Arial"/>
          <w:sz w:val="24"/>
          <w:szCs w:val="24"/>
        </w:rPr>
        <w:t>: 945026936</w:t>
      </w:r>
    </w:p>
    <w:p w:rsidR="00121FD1" w:rsidRPr="00B36973" w:rsidRDefault="00121FD1" w:rsidP="001416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1FD1" w:rsidRPr="00B36973" w:rsidRDefault="00121FD1" w:rsidP="001416FD">
      <w:pPr>
        <w:spacing w:after="0" w:line="240" w:lineRule="auto"/>
        <w:rPr>
          <w:rFonts w:ascii="Arial" w:hAnsi="Arial" w:cs="Arial"/>
          <w:sz w:val="24"/>
          <w:szCs w:val="24"/>
        </w:rPr>
        <w:sectPr w:rsidR="00121FD1" w:rsidRPr="00B36973" w:rsidSect="00121FD1">
          <w:pgSz w:w="11907" w:h="16839" w:code="9"/>
          <w:pgMar w:top="1418" w:right="1418" w:bottom="1418" w:left="1418" w:header="709" w:footer="709" w:gutter="0"/>
          <w:cols w:num="2" w:space="720"/>
          <w:docGrid w:linePitch="360"/>
        </w:sectPr>
      </w:pPr>
    </w:p>
    <w:p w:rsidR="001416FD" w:rsidRPr="00B36973" w:rsidRDefault="001416FD" w:rsidP="001416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1FD1" w:rsidRPr="00B36973" w:rsidRDefault="00121FD1" w:rsidP="001416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1FD1" w:rsidRPr="00B36973" w:rsidRDefault="00121FD1" w:rsidP="001416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1FD1" w:rsidRPr="00B36973" w:rsidRDefault="00121FD1" w:rsidP="001416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1FD1" w:rsidRPr="00B36973" w:rsidRDefault="00121FD1" w:rsidP="001416FD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B36973">
        <w:rPr>
          <w:rFonts w:ascii="Arial" w:hAnsi="Arial" w:cs="Arial"/>
          <w:b/>
          <w:sz w:val="40"/>
          <w:szCs w:val="40"/>
        </w:rPr>
        <w:t>GRACIELA MILAGROS CALDERON VALENCIA</w:t>
      </w:r>
    </w:p>
    <w:p w:rsidR="00121FD1" w:rsidRPr="00B36973" w:rsidRDefault="00121FD1" w:rsidP="001416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1FD1" w:rsidRPr="00B36973" w:rsidRDefault="00121FD1" w:rsidP="001416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1FD1" w:rsidRPr="00B36973" w:rsidRDefault="00121FD1" w:rsidP="00E90A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1FD1" w:rsidRPr="00B36973" w:rsidRDefault="00121FD1" w:rsidP="00E90AFB">
      <w:pPr>
        <w:spacing w:after="0" w:line="240" w:lineRule="auto"/>
        <w:ind w:left="1021" w:hanging="1021"/>
        <w:jc w:val="both"/>
      </w:pPr>
      <w:r w:rsidRPr="00B36973">
        <w:rPr>
          <w:rFonts w:ascii="Arial" w:hAnsi="Arial" w:cs="Arial"/>
          <w:b/>
          <w:i/>
          <w:sz w:val="24"/>
          <w:szCs w:val="24"/>
        </w:rPr>
        <w:t>Objetivo:</w:t>
      </w:r>
      <w:r w:rsidRPr="00B36973">
        <w:rPr>
          <w:b/>
        </w:rPr>
        <w:t xml:space="preserve"> </w:t>
      </w:r>
      <w:r w:rsidRPr="00B36973">
        <w:rPr>
          <w:rFonts w:ascii="Arial" w:hAnsi="Arial" w:cs="Arial"/>
          <w:sz w:val="24"/>
          <w:szCs w:val="24"/>
        </w:rPr>
        <w:t xml:space="preserve">Desarrollarme profesionalmente en una empresa de primer nivel y mostrar </w:t>
      </w:r>
      <w:r w:rsidR="00F07D22" w:rsidRPr="00B36973">
        <w:rPr>
          <w:rFonts w:ascii="Arial" w:hAnsi="Arial" w:cs="Arial"/>
          <w:sz w:val="24"/>
          <w:szCs w:val="24"/>
        </w:rPr>
        <w:t xml:space="preserve"> </w:t>
      </w:r>
      <w:r w:rsidRPr="00B36973">
        <w:rPr>
          <w:rFonts w:ascii="Arial" w:hAnsi="Arial" w:cs="Arial"/>
          <w:sz w:val="24"/>
          <w:szCs w:val="24"/>
        </w:rPr>
        <w:t>mis habilidades y experiencia</w:t>
      </w:r>
      <w:r w:rsidRPr="00B36973">
        <w:t>.</w:t>
      </w:r>
    </w:p>
    <w:p w:rsidR="00121FD1" w:rsidRPr="00B36973" w:rsidRDefault="00121FD1" w:rsidP="00E90AFB">
      <w:pPr>
        <w:spacing w:after="0" w:line="240" w:lineRule="auto"/>
        <w:jc w:val="both"/>
      </w:pPr>
    </w:p>
    <w:p w:rsidR="00121FD1" w:rsidRPr="00B36973" w:rsidRDefault="00121FD1" w:rsidP="00E90AFB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36973">
        <w:rPr>
          <w:rFonts w:ascii="Arial" w:hAnsi="Arial" w:cs="Arial"/>
          <w:b/>
          <w:i/>
          <w:sz w:val="24"/>
          <w:szCs w:val="24"/>
        </w:rPr>
        <w:t>Experiencia Laboral:</w:t>
      </w:r>
    </w:p>
    <w:p w:rsidR="00121FD1" w:rsidRPr="00B36973" w:rsidRDefault="00121FD1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1FD1" w:rsidRPr="00B36973" w:rsidRDefault="00121FD1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Equipamientos Gastronómicos S.A.</w:t>
      </w:r>
    </w:p>
    <w:p w:rsidR="00121FD1" w:rsidRPr="00B36973" w:rsidRDefault="00121FD1" w:rsidP="00E90AF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Cargo Desempeñado:</w:t>
      </w:r>
      <w:r w:rsidR="00F466FC" w:rsidRPr="00B36973">
        <w:rPr>
          <w:rFonts w:ascii="Arial" w:hAnsi="Arial" w:cs="Arial"/>
          <w:sz w:val="24"/>
          <w:szCs w:val="24"/>
        </w:rPr>
        <w:t xml:space="preserve"> Secretaria-Recepcionista</w:t>
      </w:r>
    </w:p>
    <w:p w:rsidR="00F466FC" w:rsidRPr="00B36973" w:rsidRDefault="00F466FC" w:rsidP="00E90AF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Marzo 2003-Mayo 2004</w:t>
      </w:r>
    </w:p>
    <w:p w:rsidR="00F466FC" w:rsidRPr="00B36973" w:rsidRDefault="00F466FC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6FC" w:rsidRPr="00B36973" w:rsidRDefault="00F466FC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1FD1" w:rsidRPr="00B36973" w:rsidRDefault="00121FD1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Dakota Gaming S.A. “Palacio Real Tiahuanaco”</w:t>
      </w:r>
    </w:p>
    <w:p w:rsidR="00121FD1" w:rsidRPr="00B36973" w:rsidRDefault="00121FD1" w:rsidP="00E90A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Cargo Desempeñado: Responsable de caja</w:t>
      </w:r>
    </w:p>
    <w:p w:rsidR="00121FD1" w:rsidRPr="00B36973" w:rsidRDefault="00121FD1" w:rsidP="00E90A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Julio 2004-Abril 2006</w:t>
      </w:r>
    </w:p>
    <w:p w:rsidR="00121FD1" w:rsidRPr="00B36973" w:rsidRDefault="00121FD1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1FD1" w:rsidRPr="00B36973" w:rsidRDefault="00121FD1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1FD1" w:rsidRPr="00F55A7A" w:rsidRDefault="00121FD1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55A7A">
        <w:rPr>
          <w:rFonts w:ascii="Arial" w:hAnsi="Arial" w:cs="Arial"/>
          <w:sz w:val="24"/>
          <w:szCs w:val="24"/>
          <w:lang w:val="en-US"/>
        </w:rPr>
        <w:t>New Port SAC. “Hello Hollywood”- “Copacabana”</w:t>
      </w:r>
    </w:p>
    <w:p w:rsidR="00121FD1" w:rsidRPr="00B36973" w:rsidRDefault="00B36973" w:rsidP="00E90A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Cargo Desempeñado: Responsa</w:t>
      </w:r>
      <w:r w:rsidR="00121FD1" w:rsidRPr="00B36973">
        <w:rPr>
          <w:rFonts w:ascii="Arial" w:hAnsi="Arial" w:cs="Arial"/>
          <w:sz w:val="24"/>
          <w:szCs w:val="24"/>
        </w:rPr>
        <w:t>ble de caja</w:t>
      </w:r>
    </w:p>
    <w:p w:rsidR="00121FD1" w:rsidRPr="00B36973" w:rsidRDefault="00121FD1" w:rsidP="00E90A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Febrero 2007-Enero 2010</w:t>
      </w:r>
    </w:p>
    <w:p w:rsidR="00121FD1" w:rsidRPr="00B36973" w:rsidRDefault="00121FD1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A78" w:rsidRPr="00B36973" w:rsidRDefault="00F466FC" w:rsidP="00E90AFB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36973">
        <w:rPr>
          <w:rFonts w:ascii="Arial" w:hAnsi="Arial" w:cs="Arial"/>
          <w:b/>
          <w:i/>
          <w:sz w:val="24"/>
          <w:szCs w:val="24"/>
        </w:rPr>
        <w:t>Educación:</w:t>
      </w:r>
    </w:p>
    <w:p w:rsidR="00112A78" w:rsidRPr="00B36973" w:rsidRDefault="00112A78" w:rsidP="00E90AFB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466FC" w:rsidRPr="00B36973" w:rsidRDefault="00F466FC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1990/2001</w:t>
      </w:r>
    </w:p>
    <w:p w:rsidR="00112A78" w:rsidRPr="00B36973" w:rsidRDefault="00112A78" w:rsidP="00E90AF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C.E.P “Santa Lucia”</w:t>
      </w:r>
    </w:p>
    <w:p w:rsidR="00112A78" w:rsidRPr="00B36973" w:rsidRDefault="00112A78" w:rsidP="00E90AF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Primaria y Secundaria</w:t>
      </w:r>
    </w:p>
    <w:p w:rsidR="00E90AFB" w:rsidRPr="00B36973" w:rsidRDefault="00E90AFB" w:rsidP="00E90AF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A78" w:rsidRPr="00B36973" w:rsidRDefault="00112A78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A78" w:rsidRPr="00B36973" w:rsidRDefault="00112A78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2005</w:t>
      </w:r>
    </w:p>
    <w:p w:rsidR="00112A78" w:rsidRPr="00B36973" w:rsidRDefault="00112A78" w:rsidP="00E90AF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Business Comp.</w:t>
      </w:r>
    </w:p>
    <w:p w:rsidR="00112A78" w:rsidRPr="00F55A7A" w:rsidRDefault="00112A78" w:rsidP="00E90AF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55A7A">
        <w:rPr>
          <w:rFonts w:ascii="Arial" w:hAnsi="Arial" w:cs="Arial"/>
          <w:sz w:val="24"/>
          <w:szCs w:val="24"/>
          <w:lang w:val="en-US"/>
        </w:rPr>
        <w:t>Informática: Windows, Word, Excel, Power Point</w:t>
      </w:r>
      <w:r w:rsidR="00DA1B98">
        <w:rPr>
          <w:rFonts w:ascii="Arial" w:hAnsi="Arial" w:cs="Arial"/>
          <w:sz w:val="24"/>
          <w:szCs w:val="24"/>
          <w:lang w:val="en-US"/>
        </w:rPr>
        <w:t>, Access.</w:t>
      </w:r>
    </w:p>
    <w:p w:rsidR="00112A78" w:rsidRPr="00F55A7A" w:rsidRDefault="00112A78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90AFB" w:rsidRPr="00F55A7A" w:rsidRDefault="00E90AFB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12A78" w:rsidRPr="00B36973" w:rsidRDefault="00112A78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2006</w:t>
      </w:r>
    </w:p>
    <w:p w:rsidR="00112A78" w:rsidRPr="00B36973" w:rsidRDefault="00112A78" w:rsidP="00E90AF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Universidad Científica del Sur (UCSUR)</w:t>
      </w:r>
    </w:p>
    <w:p w:rsidR="00112A78" w:rsidRPr="00B36973" w:rsidRDefault="00112A78" w:rsidP="00E90AF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Medicina Humana (1°ciclo)</w:t>
      </w:r>
    </w:p>
    <w:p w:rsidR="00112A78" w:rsidRPr="00B36973" w:rsidRDefault="00112A78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AFB" w:rsidRPr="00B36973" w:rsidRDefault="00E90AFB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A78" w:rsidRPr="00B36973" w:rsidRDefault="00112A78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2009-2010</w:t>
      </w:r>
    </w:p>
    <w:p w:rsidR="00112A78" w:rsidRPr="00B36973" w:rsidRDefault="00112A78" w:rsidP="00E90AF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Británico</w:t>
      </w:r>
    </w:p>
    <w:p w:rsidR="00E90AFB" w:rsidRPr="00B36973" w:rsidRDefault="00112A78" w:rsidP="00E90AF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Ingles Intermedio</w:t>
      </w:r>
    </w:p>
    <w:p w:rsidR="00E90AFB" w:rsidRPr="00B36973" w:rsidRDefault="00E90AFB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lastRenderedPageBreak/>
        <w:t>2010</w:t>
      </w:r>
    </w:p>
    <w:p w:rsidR="00E90AFB" w:rsidRPr="00B36973" w:rsidRDefault="00E90AFB" w:rsidP="00F07D2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Universidad Tecnológica del Perú (UTP)</w:t>
      </w:r>
    </w:p>
    <w:p w:rsidR="00E90AFB" w:rsidRPr="00B36973" w:rsidRDefault="00E90AFB" w:rsidP="00F07D2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Administración de Negocios Internacionales</w:t>
      </w:r>
      <w:r w:rsidR="00F07D22" w:rsidRPr="00B36973">
        <w:rPr>
          <w:rFonts w:ascii="Arial" w:hAnsi="Arial" w:cs="Arial"/>
          <w:sz w:val="24"/>
          <w:szCs w:val="24"/>
        </w:rPr>
        <w:t xml:space="preserve"> (Actualidad)</w:t>
      </w:r>
    </w:p>
    <w:p w:rsidR="002C67FF" w:rsidRPr="00B36973" w:rsidRDefault="002C67FF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AFB" w:rsidRPr="00B36973" w:rsidRDefault="00E90AFB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AFB" w:rsidRPr="00B36973" w:rsidRDefault="00E90AFB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7FF" w:rsidRPr="00B36973" w:rsidRDefault="002C67FF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7FF" w:rsidRPr="00B36973" w:rsidRDefault="002C67FF" w:rsidP="00E90AFB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36973">
        <w:rPr>
          <w:rFonts w:ascii="Arial" w:hAnsi="Arial" w:cs="Arial"/>
          <w:b/>
          <w:i/>
          <w:sz w:val="24"/>
          <w:szCs w:val="24"/>
        </w:rPr>
        <w:t>Referencias:</w:t>
      </w:r>
    </w:p>
    <w:p w:rsidR="002C67FF" w:rsidRPr="00B36973" w:rsidRDefault="002C67FF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7FF" w:rsidRPr="00B36973" w:rsidRDefault="002C67FF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 xml:space="preserve">Sr. Daniel </w:t>
      </w:r>
      <w:r w:rsidR="00062D66" w:rsidRPr="00B36973">
        <w:rPr>
          <w:rFonts w:ascii="Arial" w:hAnsi="Arial" w:cs="Arial"/>
          <w:sz w:val="24"/>
          <w:szCs w:val="24"/>
        </w:rPr>
        <w:t>Crisóstomo</w:t>
      </w:r>
      <w:r w:rsidRPr="00B36973">
        <w:rPr>
          <w:rFonts w:ascii="Arial" w:hAnsi="Arial" w:cs="Arial"/>
          <w:sz w:val="24"/>
          <w:szCs w:val="24"/>
        </w:rPr>
        <w:t xml:space="preserve"> Oscco</w:t>
      </w:r>
    </w:p>
    <w:p w:rsidR="002C67FF" w:rsidRPr="00B36973" w:rsidRDefault="002C67FF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Gerente General</w:t>
      </w:r>
    </w:p>
    <w:p w:rsidR="002C67FF" w:rsidRPr="00B36973" w:rsidRDefault="002C67FF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 xml:space="preserve">EMP. Equipamientos </w:t>
      </w:r>
      <w:r w:rsidR="00062D66" w:rsidRPr="00B36973">
        <w:rPr>
          <w:rFonts w:ascii="Arial" w:hAnsi="Arial" w:cs="Arial"/>
          <w:sz w:val="24"/>
          <w:szCs w:val="24"/>
        </w:rPr>
        <w:t>Gastronómicos</w:t>
      </w:r>
    </w:p>
    <w:p w:rsidR="002C67FF" w:rsidRPr="00B36973" w:rsidRDefault="00062D66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Teléf.</w:t>
      </w:r>
      <w:r w:rsidR="002C67FF" w:rsidRPr="00B36973">
        <w:rPr>
          <w:rFonts w:ascii="Arial" w:hAnsi="Arial" w:cs="Arial"/>
          <w:sz w:val="24"/>
          <w:szCs w:val="24"/>
        </w:rPr>
        <w:t xml:space="preserve"> 5623302/998177765</w:t>
      </w:r>
    </w:p>
    <w:p w:rsidR="002C67FF" w:rsidRPr="00B36973" w:rsidRDefault="002C67FF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D22" w:rsidRPr="00B36973" w:rsidRDefault="00F07D22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D22" w:rsidRPr="00B36973" w:rsidRDefault="00F07D22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67FF" w:rsidRPr="00B36973" w:rsidRDefault="002C67FF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 xml:space="preserve">Sr. Eduardo </w:t>
      </w:r>
      <w:r w:rsidR="00062D66" w:rsidRPr="00B36973">
        <w:rPr>
          <w:rFonts w:ascii="Arial" w:hAnsi="Arial" w:cs="Arial"/>
          <w:sz w:val="24"/>
          <w:szCs w:val="24"/>
        </w:rPr>
        <w:t>Díaz</w:t>
      </w:r>
      <w:r w:rsidR="00F07D22" w:rsidRPr="00B36973">
        <w:rPr>
          <w:rFonts w:ascii="Arial" w:hAnsi="Arial" w:cs="Arial"/>
          <w:sz w:val="24"/>
          <w:szCs w:val="24"/>
        </w:rPr>
        <w:t xml:space="preserve"> </w:t>
      </w:r>
      <w:r w:rsidR="00F55A7A" w:rsidRPr="00B36973">
        <w:rPr>
          <w:rFonts w:ascii="Arial" w:hAnsi="Arial" w:cs="Arial"/>
          <w:sz w:val="24"/>
          <w:szCs w:val="24"/>
        </w:rPr>
        <w:t>Gómez</w:t>
      </w:r>
      <w:r w:rsidRPr="00B36973">
        <w:rPr>
          <w:rFonts w:ascii="Arial" w:hAnsi="Arial" w:cs="Arial"/>
          <w:sz w:val="24"/>
          <w:szCs w:val="24"/>
        </w:rPr>
        <w:t xml:space="preserve"> de la Torre</w:t>
      </w:r>
    </w:p>
    <w:p w:rsidR="002C67FF" w:rsidRPr="00F55A7A" w:rsidRDefault="002C67FF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F55A7A">
        <w:rPr>
          <w:rFonts w:ascii="Arial" w:hAnsi="Arial" w:cs="Arial"/>
          <w:sz w:val="24"/>
          <w:szCs w:val="24"/>
          <w:lang w:val="en-US"/>
        </w:rPr>
        <w:t>Gerente</w:t>
      </w:r>
    </w:p>
    <w:p w:rsidR="002C67FF" w:rsidRPr="00F55A7A" w:rsidRDefault="002C67FF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F55A7A">
        <w:rPr>
          <w:rFonts w:ascii="Arial" w:hAnsi="Arial" w:cs="Arial"/>
          <w:sz w:val="24"/>
          <w:szCs w:val="24"/>
          <w:lang w:val="en-US"/>
        </w:rPr>
        <w:t>EMP. New Port Capital SAC (Hello Hollywood)</w:t>
      </w:r>
    </w:p>
    <w:p w:rsidR="002C67FF" w:rsidRPr="00B36973" w:rsidRDefault="00F55A7A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Teléf.</w:t>
      </w:r>
      <w:r w:rsidR="002C67FF" w:rsidRPr="00B36973">
        <w:rPr>
          <w:rFonts w:ascii="Arial" w:hAnsi="Arial" w:cs="Arial"/>
          <w:sz w:val="24"/>
          <w:szCs w:val="24"/>
        </w:rPr>
        <w:t xml:space="preserve"> 5663174</w:t>
      </w:r>
    </w:p>
    <w:p w:rsidR="002C67FF" w:rsidRPr="00B36973" w:rsidRDefault="002C67FF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D22" w:rsidRPr="00B36973" w:rsidRDefault="00F07D22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D22" w:rsidRPr="00B36973" w:rsidRDefault="00F07D22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67FF" w:rsidRPr="00B36973" w:rsidRDefault="00062D66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 xml:space="preserve">Sra. </w:t>
      </w:r>
      <w:r w:rsidR="00F55A7A" w:rsidRPr="00B36973">
        <w:rPr>
          <w:rFonts w:ascii="Arial" w:hAnsi="Arial" w:cs="Arial"/>
          <w:sz w:val="24"/>
          <w:szCs w:val="24"/>
        </w:rPr>
        <w:t>Mónica</w:t>
      </w:r>
      <w:r w:rsidR="00E90AFB" w:rsidRPr="00B36973">
        <w:rPr>
          <w:rFonts w:ascii="Arial" w:hAnsi="Arial" w:cs="Arial"/>
          <w:sz w:val="24"/>
          <w:szCs w:val="24"/>
        </w:rPr>
        <w:t xml:space="preserve"> Núñez Romaña</w:t>
      </w:r>
    </w:p>
    <w:p w:rsidR="00062D66" w:rsidRPr="00B36973" w:rsidRDefault="00062D66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Gerente</w:t>
      </w:r>
    </w:p>
    <w:p w:rsidR="00062D66" w:rsidRPr="00F55A7A" w:rsidRDefault="00062D66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F55A7A">
        <w:rPr>
          <w:rFonts w:ascii="Arial" w:hAnsi="Arial" w:cs="Arial"/>
          <w:sz w:val="24"/>
          <w:szCs w:val="24"/>
          <w:lang w:val="en-US"/>
        </w:rPr>
        <w:t>EMP. New Port Capital SAC (Copacabana)</w:t>
      </w:r>
    </w:p>
    <w:p w:rsidR="00062D66" w:rsidRPr="00B36973" w:rsidRDefault="00F55A7A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973">
        <w:rPr>
          <w:rFonts w:ascii="Arial" w:hAnsi="Arial" w:cs="Arial"/>
          <w:sz w:val="24"/>
          <w:szCs w:val="24"/>
        </w:rPr>
        <w:t>Teléf.</w:t>
      </w:r>
      <w:r w:rsidR="00062D66" w:rsidRPr="00B36973">
        <w:rPr>
          <w:rFonts w:ascii="Arial" w:hAnsi="Arial" w:cs="Arial"/>
          <w:sz w:val="24"/>
          <w:szCs w:val="24"/>
        </w:rPr>
        <w:t xml:space="preserve"> 4636760</w:t>
      </w:r>
    </w:p>
    <w:p w:rsidR="00E90AFB" w:rsidRPr="00B36973" w:rsidRDefault="00E90AFB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D22" w:rsidRPr="00B36973" w:rsidRDefault="00F07D22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D22" w:rsidRPr="00B36973" w:rsidRDefault="00F07D22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D22" w:rsidRPr="00B36973" w:rsidRDefault="00F07D22" w:rsidP="00F07D2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36973">
        <w:rPr>
          <w:rFonts w:ascii="Arial" w:hAnsi="Arial" w:cs="Arial"/>
          <w:b/>
          <w:i/>
          <w:sz w:val="24"/>
          <w:szCs w:val="24"/>
        </w:rPr>
        <w:t>Disponibilidad Inmediata</w:t>
      </w:r>
    </w:p>
    <w:p w:rsidR="00112A78" w:rsidRPr="00B36973" w:rsidRDefault="00112A78" w:rsidP="00F07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2A78" w:rsidRPr="00B36973" w:rsidRDefault="00112A78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A78" w:rsidRPr="00B36973" w:rsidRDefault="00112A78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6FC" w:rsidRPr="00B36973" w:rsidRDefault="00F466FC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6FC" w:rsidRPr="00B36973" w:rsidRDefault="00F466FC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6FC" w:rsidRPr="00B36973" w:rsidRDefault="00F466FC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1FD1" w:rsidRPr="00B36973" w:rsidRDefault="00121FD1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16FD" w:rsidRPr="00B36973" w:rsidRDefault="001416FD" w:rsidP="00E90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416FD" w:rsidRPr="00B36973" w:rsidSect="00121FD1">
      <w:type w:val="continuous"/>
      <w:pgSz w:w="11907" w:h="16839" w:code="9"/>
      <w:pgMar w:top="1418" w:right="1418" w:bottom="1418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4E49"/>
    <w:multiLevelType w:val="hybridMultilevel"/>
    <w:tmpl w:val="F87AE4E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A1CD3"/>
    <w:multiLevelType w:val="hybridMultilevel"/>
    <w:tmpl w:val="1458FB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A7F17"/>
    <w:multiLevelType w:val="hybridMultilevel"/>
    <w:tmpl w:val="DB9EDA3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F381D"/>
    <w:multiLevelType w:val="hybridMultilevel"/>
    <w:tmpl w:val="C6D45E0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6341A"/>
    <w:multiLevelType w:val="hybridMultilevel"/>
    <w:tmpl w:val="25C8D12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31557"/>
    <w:multiLevelType w:val="hybridMultilevel"/>
    <w:tmpl w:val="C7A2325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060C9"/>
    <w:multiLevelType w:val="hybridMultilevel"/>
    <w:tmpl w:val="86840C3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43308"/>
    <w:multiLevelType w:val="hybridMultilevel"/>
    <w:tmpl w:val="14320D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16FD"/>
    <w:rsid w:val="00062D66"/>
    <w:rsid w:val="00112A78"/>
    <w:rsid w:val="00121FD1"/>
    <w:rsid w:val="001416FD"/>
    <w:rsid w:val="002C67FF"/>
    <w:rsid w:val="00475D8E"/>
    <w:rsid w:val="00536A0C"/>
    <w:rsid w:val="0062067C"/>
    <w:rsid w:val="0094241C"/>
    <w:rsid w:val="00AE191F"/>
    <w:rsid w:val="00AE7237"/>
    <w:rsid w:val="00B01E5F"/>
    <w:rsid w:val="00B11908"/>
    <w:rsid w:val="00B36973"/>
    <w:rsid w:val="00DA1B98"/>
    <w:rsid w:val="00E90AFB"/>
    <w:rsid w:val="00F07D22"/>
    <w:rsid w:val="00F466FC"/>
    <w:rsid w:val="00F55A7A"/>
    <w:rsid w:val="00FB1CBC"/>
    <w:rsid w:val="00FC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C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16F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90A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issa_bee3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JAVIER LAPTOP</cp:lastModifiedBy>
  <cp:revision>4</cp:revision>
  <dcterms:created xsi:type="dcterms:W3CDTF">2010-10-29T19:17:00Z</dcterms:created>
  <dcterms:modified xsi:type="dcterms:W3CDTF">2010-12-13T16:32:00Z</dcterms:modified>
</cp:coreProperties>
</file>